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BED42" w14:textId="0EA469EE" w:rsidR="00A02EAC" w:rsidRDefault="008478D8">
      <w:r>
        <w:t xml:space="preserve"> </w:t>
      </w:r>
      <w:r w:rsidR="00E86832" w:rsidRPr="00E86832">
        <w:rPr>
          <w:noProof/>
        </w:rPr>
        <w:drawing>
          <wp:inline distT="0" distB="0" distL="0" distR="0" wp14:anchorId="6DDCAF7A" wp14:editId="5A433289">
            <wp:extent cx="5400040" cy="3016250"/>
            <wp:effectExtent l="0" t="0" r="0" b="0"/>
            <wp:docPr id="163235024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50243" name="Imagem 1" descr="Interface gráfica do usuário,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C4E4" w14:textId="77777777" w:rsidR="009C28B7" w:rsidRDefault="009C28B7"/>
    <w:p w14:paraId="602DB0F6" w14:textId="4491AE23" w:rsidR="009C28B7" w:rsidRDefault="009C28B7">
      <w:r>
        <w:t>Local para baixar o XA</w:t>
      </w:r>
      <w:r w:rsidR="00C537C0">
        <w:t xml:space="preserve">MPP </w:t>
      </w:r>
    </w:p>
    <w:p w14:paraId="56DD0698" w14:textId="4FE4F78D" w:rsidR="00C537C0" w:rsidRDefault="003967E1">
      <w:hyperlink r:id="rId5" w:history="1">
        <w:r w:rsidR="00C537C0">
          <w:rPr>
            <w:rStyle w:val="Hyperlink"/>
          </w:rPr>
          <w:t xml:space="preserve">XAMPP </w:t>
        </w:r>
        <w:proofErr w:type="spellStart"/>
        <w:r w:rsidR="00C537C0">
          <w:rPr>
            <w:rStyle w:val="Hyperlink"/>
          </w:rPr>
          <w:t>Installers</w:t>
        </w:r>
        <w:proofErr w:type="spellEnd"/>
        <w:r w:rsidR="00C537C0">
          <w:rPr>
            <w:rStyle w:val="Hyperlink"/>
          </w:rPr>
          <w:t xml:space="preserve"> </w:t>
        </w:r>
        <w:proofErr w:type="spellStart"/>
        <w:r w:rsidR="00C537C0">
          <w:rPr>
            <w:rStyle w:val="Hyperlink"/>
          </w:rPr>
          <w:t>and</w:t>
        </w:r>
        <w:proofErr w:type="spellEnd"/>
        <w:r w:rsidR="00C537C0">
          <w:rPr>
            <w:rStyle w:val="Hyperlink"/>
          </w:rPr>
          <w:t xml:space="preserve"> Downloads for Apache Friends</w:t>
        </w:r>
      </w:hyperlink>
    </w:p>
    <w:p w14:paraId="30F42721" w14:textId="77777777" w:rsidR="00C537C0" w:rsidRDefault="00C537C0"/>
    <w:p w14:paraId="5F3469D3" w14:textId="48ACA24F" w:rsidR="00C537C0" w:rsidRDefault="00C537C0">
      <w:r>
        <w:t>XAMPP = modo de leitura é ZAMP</w:t>
      </w:r>
    </w:p>
    <w:p w14:paraId="400D1B8A" w14:textId="77777777" w:rsidR="00DC21D8" w:rsidRDefault="00DC21D8"/>
    <w:p w14:paraId="0D63F778" w14:textId="2D84D239" w:rsidR="00DC21D8" w:rsidRDefault="00DC21D8" w:rsidP="00DC21D8">
      <w:pPr>
        <w:pStyle w:val="Ttulo1"/>
      </w:pPr>
      <w:r>
        <w:t>ONDE FICA O REPOSITORIO DO SITE NO XAMPP</w:t>
      </w:r>
    </w:p>
    <w:p w14:paraId="014D20E7" w14:textId="77777777" w:rsidR="00DA46F8" w:rsidRDefault="00DA46F8"/>
    <w:p w14:paraId="57A01FF1" w14:textId="2B0B2CAA" w:rsidR="00DA46F8" w:rsidRDefault="00DA46F8">
      <w:r w:rsidRPr="00DA46F8">
        <w:rPr>
          <w:noProof/>
        </w:rPr>
        <w:drawing>
          <wp:inline distT="0" distB="0" distL="0" distR="0" wp14:anchorId="66BD38F7" wp14:editId="71CAC82B">
            <wp:extent cx="5400040" cy="2513965"/>
            <wp:effectExtent l="0" t="0" r="0" b="635"/>
            <wp:docPr id="15604930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93065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EEE3" w14:textId="77777777" w:rsidR="00C162CE" w:rsidRDefault="00C162CE"/>
    <w:p w14:paraId="55431366" w14:textId="77777777" w:rsidR="00C162CE" w:rsidRDefault="00C162CE"/>
    <w:p w14:paraId="4920D9F4" w14:textId="5354ECE5" w:rsidR="00C162CE" w:rsidRDefault="00C162CE" w:rsidP="0092018F">
      <w:pPr>
        <w:pStyle w:val="Ttulo1"/>
      </w:pPr>
      <w:r>
        <w:lastRenderedPageBreak/>
        <w:t xml:space="preserve">Instalando o </w:t>
      </w:r>
      <w:r w:rsidR="0092018F">
        <w:t>MySQL atualizado</w:t>
      </w:r>
    </w:p>
    <w:p w14:paraId="223DF5B9" w14:textId="77777777" w:rsidR="003C17A1" w:rsidRDefault="003C17A1" w:rsidP="003C17A1"/>
    <w:p w14:paraId="65DD334D" w14:textId="58F87E5F" w:rsidR="003C17A1" w:rsidRDefault="003967E1" w:rsidP="00A2434D">
      <w:hyperlink r:id="rId7" w:history="1">
        <w:r w:rsidR="002A6468" w:rsidRPr="00B25F0F">
          <w:rPr>
            <w:rStyle w:val="Hyperlink"/>
          </w:rPr>
          <w:t>https://dev.mysql.com/downloads/file/?id=526408</w:t>
        </w:r>
      </w:hyperlink>
    </w:p>
    <w:p w14:paraId="1C1F2AA1" w14:textId="77777777" w:rsidR="002A6468" w:rsidRDefault="002A6468" w:rsidP="00A2434D"/>
    <w:p w14:paraId="79B25DEF" w14:textId="31EDB91F" w:rsidR="002A6468" w:rsidRDefault="003156BD" w:rsidP="00A2434D">
      <w:pPr>
        <w:rPr>
          <w:noProof/>
        </w:rPr>
      </w:pPr>
      <w:r>
        <w:rPr>
          <w:noProof/>
        </w:rPr>
        <w:t>Na instalação da preferencia no modo FULL</w:t>
      </w:r>
    </w:p>
    <w:p w14:paraId="43C34A93" w14:textId="493D2BB3" w:rsidR="00B70457" w:rsidRDefault="00D800D7" w:rsidP="00A2434D">
      <w:pPr>
        <w:rPr>
          <w:noProof/>
        </w:rPr>
      </w:pPr>
      <w:r>
        <w:rPr>
          <w:noProof/>
        </w:rPr>
        <w:t>Lembrar de mudar a porta, não deve utilizar a mesma porta do XAMPP</w:t>
      </w:r>
      <w:r w:rsidR="00B70457">
        <w:rPr>
          <w:noProof/>
        </w:rPr>
        <w:t xml:space="preserve"> (3306)</w:t>
      </w:r>
    </w:p>
    <w:p w14:paraId="162A44B9" w14:textId="66C1DE5E" w:rsidR="004E15C3" w:rsidRDefault="00B70457" w:rsidP="00A2434D">
      <w:pPr>
        <w:rPr>
          <w:noProof/>
        </w:rPr>
      </w:pPr>
      <w:r>
        <w:rPr>
          <w:noProof/>
        </w:rPr>
        <w:t>Mudar para 3307</w:t>
      </w:r>
    </w:p>
    <w:p w14:paraId="50B4A613" w14:textId="1AFE2EB7" w:rsidR="004E15C3" w:rsidRDefault="004E15C3" w:rsidP="00A2434D">
      <w:pPr>
        <w:rPr>
          <w:noProof/>
        </w:rPr>
      </w:pPr>
      <w:r>
        <w:rPr>
          <w:noProof/>
        </w:rPr>
        <w:t>Local da instalaçao</w:t>
      </w:r>
    </w:p>
    <w:p w14:paraId="188AEDD1" w14:textId="790FA2E8" w:rsidR="004E15C3" w:rsidRDefault="004E15C3" w:rsidP="00A2434D">
      <w:pPr>
        <w:rPr>
          <w:noProof/>
        </w:rPr>
      </w:pPr>
      <w:r w:rsidRPr="004E15C3">
        <w:rPr>
          <w:noProof/>
        </w:rPr>
        <w:t>C:\Program Files\MySQL\MySQL Server 8.0\bin</w:t>
      </w:r>
    </w:p>
    <w:p w14:paraId="0771F862" w14:textId="1DAE309F" w:rsidR="004E15C3" w:rsidRDefault="004E15C3" w:rsidP="0086615B">
      <w:pPr>
        <w:pStyle w:val="Ttulo1"/>
        <w:rPr>
          <w:noProof/>
        </w:rPr>
      </w:pPr>
      <w:r>
        <w:rPr>
          <w:noProof/>
        </w:rPr>
        <w:t>Variaveis de ambiente</w:t>
      </w:r>
    </w:p>
    <w:p w14:paraId="4BEB7F9E" w14:textId="77777777" w:rsidR="0086615B" w:rsidRDefault="0086615B" w:rsidP="00A2434D">
      <w:pPr>
        <w:rPr>
          <w:noProof/>
        </w:rPr>
      </w:pPr>
    </w:p>
    <w:p w14:paraId="1FEBB6DB" w14:textId="1842333D" w:rsidR="0086615B" w:rsidRDefault="0086615B" w:rsidP="00A2434D">
      <w:pPr>
        <w:rPr>
          <w:noProof/>
        </w:rPr>
      </w:pPr>
      <w:r w:rsidRPr="0086615B">
        <w:rPr>
          <w:noProof/>
        </w:rPr>
        <w:drawing>
          <wp:inline distT="0" distB="0" distL="0" distR="0" wp14:anchorId="3EB459B1" wp14:editId="27E1AD6D">
            <wp:extent cx="4058216" cy="4496427"/>
            <wp:effectExtent l="0" t="0" r="0" b="0"/>
            <wp:docPr id="69447093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70934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BF67" w14:textId="76C59081" w:rsidR="0086615B" w:rsidRDefault="0086615B" w:rsidP="00A2434D">
      <w:pPr>
        <w:rPr>
          <w:noProof/>
        </w:rPr>
      </w:pPr>
      <w:r>
        <w:rPr>
          <w:noProof/>
        </w:rPr>
        <w:t>Clicar em variaveis de ambiente</w:t>
      </w:r>
    </w:p>
    <w:p w14:paraId="65CA1924" w14:textId="68C58967" w:rsidR="00957B52" w:rsidRDefault="00957B52" w:rsidP="00A2434D">
      <w:pPr>
        <w:rPr>
          <w:noProof/>
        </w:rPr>
      </w:pPr>
      <w:r>
        <w:rPr>
          <w:noProof/>
        </w:rPr>
        <w:t>Abrir o PATH</w:t>
      </w:r>
      <w:r w:rsidR="00C74328">
        <w:rPr>
          <w:noProof/>
        </w:rPr>
        <w:t xml:space="preserve"> </w:t>
      </w:r>
    </w:p>
    <w:p w14:paraId="66396992" w14:textId="00DF387F" w:rsidR="00C74328" w:rsidRDefault="00C74328" w:rsidP="00C74328">
      <w:pPr>
        <w:rPr>
          <w:noProof/>
        </w:rPr>
      </w:pPr>
      <w:r>
        <w:rPr>
          <w:noProof/>
        </w:rPr>
        <w:tab/>
        <w:t xml:space="preserve">Clicar em novo e colocar o pasta do Mysql:  </w:t>
      </w:r>
      <w:r w:rsidRPr="004E15C3">
        <w:rPr>
          <w:noProof/>
        </w:rPr>
        <w:t>C:\Program Files\MySQL\MySQL Server 8.0\bin</w:t>
      </w:r>
    </w:p>
    <w:p w14:paraId="2CE0C30F" w14:textId="4F9249DA" w:rsidR="007B7EC5" w:rsidRDefault="007B7EC5" w:rsidP="007B7EC5">
      <w:pPr>
        <w:pStyle w:val="Ttulo1"/>
        <w:rPr>
          <w:noProof/>
        </w:rPr>
      </w:pPr>
      <w:r>
        <w:rPr>
          <w:noProof/>
        </w:rPr>
        <w:lastRenderedPageBreak/>
        <w:t>Teste para confirmar se ta tudo OK no MySQL</w:t>
      </w:r>
    </w:p>
    <w:p w14:paraId="2C6C3493" w14:textId="77777777" w:rsidR="007B7EC5" w:rsidRDefault="007B7EC5" w:rsidP="00C74328">
      <w:pPr>
        <w:rPr>
          <w:noProof/>
        </w:rPr>
      </w:pPr>
    </w:p>
    <w:p w14:paraId="2FA0F9D0" w14:textId="1418702B" w:rsidR="007B7EC5" w:rsidRDefault="007B7EC5" w:rsidP="00C74328">
      <w:pPr>
        <w:rPr>
          <w:noProof/>
        </w:rPr>
      </w:pPr>
      <w:r w:rsidRPr="007B7EC5">
        <w:rPr>
          <w:noProof/>
        </w:rPr>
        <w:drawing>
          <wp:inline distT="0" distB="0" distL="0" distR="0" wp14:anchorId="0893E3F0" wp14:editId="43C8EA52">
            <wp:extent cx="5400040" cy="3018155"/>
            <wp:effectExtent l="0" t="0" r="0" b="0"/>
            <wp:docPr id="14497433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43387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2C42" w14:textId="4393E772" w:rsidR="00C74328" w:rsidRDefault="00C74328" w:rsidP="00A2434D">
      <w:pPr>
        <w:rPr>
          <w:noProof/>
        </w:rPr>
      </w:pPr>
    </w:p>
    <w:p w14:paraId="0337A9B5" w14:textId="342E2E8F" w:rsidR="009D7D72" w:rsidRDefault="009D7D72" w:rsidP="009D7D72">
      <w:pPr>
        <w:pStyle w:val="Ttulo1"/>
        <w:rPr>
          <w:noProof/>
        </w:rPr>
      </w:pPr>
      <w:r>
        <w:rPr>
          <w:noProof/>
        </w:rPr>
        <w:t>Sintaxe do PHP</w:t>
      </w:r>
    </w:p>
    <w:p w14:paraId="6F7DBEC2" w14:textId="77777777" w:rsidR="009D7D72" w:rsidRDefault="009D7D72" w:rsidP="009D7D72"/>
    <w:p w14:paraId="589D22A6" w14:textId="4F405263" w:rsidR="009D7D72" w:rsidRDefault="009D7D72" w:rsidP="009D7D72">
      <w:r w:rsidRPr="009D7D72">
        <w:rPr>
          <w:noProof/>
        </w:rPr>
        <w:drawing>
          <wp:inline distT="0" distB="0" distL="0" distR="0" wp14:anchorId="71A57E4C" wp14:editId="5770CFBE">
            <wp:extent cx="5400040" cy="3053080"/>
            <wp:effectExtent l="0" t="0" r="0" b="0"/>
            <wp:docPr id="1224776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7691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7C3A" w14:textId="77777777" w:rsidR="00732D96" w:rsidRDefault="00732D96" w:rsidP="009D7D72"/>
    <w:p w14:paraId="610DF4E2" w14:textId="07A37FDA" w:rsidR="00732D96" w:rsidRDefault="00732D96" w:rsidP="00732D96">
      <w:pPr>
        <w:pStyle w:val="Ttulo1"/>
      </w:pPr>
      <w:r>
        <w:lastRenderedPageBreak/>
        <w:t>PHP SUAS DEPENDECIAS E VERSÕES</w:t>
      </w:r>
    </w:p>
    <w:p w14:paraId="2AE2BEBA" w14:textId="2576BAAA" w:rsidR="00732D96" w:rsidRDefault="00732D96" w:rsidP="009D7D72">
      <w:r w:rsidRPr="00732D96">
        <w:rPr>
          <w:noProof/>
        </w:rPr>
        <w:drawing>
          <wp:inline distT="0" distB="0" distL="0" distR="0" wp14:anchorId="56E3DEB4" wp14:editId="3798C99B">
            <wp:extent cx="5400040" cy="2169160"/>
            <wp:effectExtent l="0" t="0" r="0" b="2540"/>
            <wp:docPr id="14601345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34546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FE5D" w14:textId="74DA7B81" w:rsidR="00EF5BCE" w:rsidRDefault="00EF5BCE" w:rsidP="009D7D72">
      <w:r w:rsidRPr="00EF5BCE">
        <w:rPr>
          <w:noProof/>
        </w:rPr>
        <w:drawing>
          <wp:inline distT="0" distB="0" distL="0" distR="0" wp14:anchorId="7CC0EA5D" wp14:editId="0FEBDE36">
            <wp:extent cx="5382376" cy="1533739"/>
            <wp:effectExtent l="0" t="0" r="8890" b="9525"/>
            <wp:docPr id="4666897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9748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6C5" w14:textId="77777777" w:rsidR="00DF74A1" w:rsidRDefault="00DF74A1" w:rsidP="009D7D72"/>
    <w:p w14:paraId="3EDF9148" w14:textId="77777777" w:rsidR="00DF74A1" w:rsidRDefault="00DF74A1" w:rsidP="009D7D72"/>
    <w:p w14:paraId="104ECFC7" w14:textId="6CD57C0F" w:rsidR="00DF74A1" w:rsidRDefault="00040E5C" w:rsidP="00040E5C">
      <w:pPr>
        <w:pStyle w:val="Ttulo1"/>
      </w:pPr>
      <w:r>
        <w:t>Biblioteca</w:t>
      </w:r>
      <w:r w:rsidR="00DF74A1">
        <w:t xml:space="preserve"> GD</w:t>
      </w:r>
      <w:r>
        <w:t xml:space="preserve"> Serve para gerar imagens</w:t>
      </w:r>
    </w:p>
    <w:p w14:paraId="3E12D92E" w14:textId="77777777" w:rsidR="00C642C2" w:rsidRDefault="00C642C2" w:rsidP="00C642C2"/>
    <w:p w14:paraId="6F270703" w14:textId="24A39355" w:rsidR="00C642C2" w:rsidRDefault="00C642C2" w:rsidP="00C642C2">
      <w:pPr>
        <w:pStyle w:val="Ttulo1"/>
      </w:pPr>
      <w:r>
        <w:t>Dicas para tirar o máximo proveito do aprendizado</w:t>
      </w:r>
    </w:p>
    <w:p w14:paraId="0714AAF5" w14:textId="75BFC5F5" w:rsidR="000233E5" w:rsidRDefault="000233E5" w:rsidP="000233E5">
      <w:r w:rsidRPr="000233E5">
        <w:rPr>
          <w:noProof/>
        </w:rPr>
        <w:drawing>
          <wp:inline distT="0" distB="0" distL="0" distR="0" wp14:anchorId="591A3E64" wp14:editId="26A85FA1">
            <wp:extent cx="5400040" cy="2497455"/>
            <wp:effectExtent l="0" t="0" r="0" b="0"/>
            <wp:docPr id="3298539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5399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3F8B" w14:textId="77777777" w:rsidR="00610063" w:rsidRDefault="00610063" w:rsidP="000233E5"/>
    <w:p w14:paraId="658757A4" w14:textId="77777777" w:rsidR="00610063" w:rsidRDefault="00610063" w:rsidP="000233E5"/>
    <w:p w14:paraId="14B1BC65" w14:textId="55F9672B" w:rsidR="00610063" w:rsidRDefault="00610063" w:rsidP="00610063">
      <w:pPr>
        <w:pStyle w:val="Ttulo1"/>
      </w:pPr>
      <w:r>
        <w:lastRenderedPageBreak/>
        <w:t xml:space="preserve">Arquivos do curso de </w:t>
      </w:r>
      <w:proofErr w:type="spellStart"/>
      <w:r>
        <w:t>php</w:t>
      </w:r>
      <w:proofErr w:type="spellEnd"/>
    </w:p>
    <w:p w14:paraId="4C9AB673" w14:textId="02059614" w:rsidR="00610063" w:rsidRDefault="003967E1" w:rsidP="00610063">
      <w:hyperlink r:id="rId14" w:history="1">
        <w:proofErr w:type="spellStart"/>
        <w:r w:rsidR="00610063">
          <w:rPr>
            <w:rStyle w:val="Hyperlink"/>
          </w:rPr>
          <w:t>matheusbattisti</w:t>
        </w:r>
        <w:proofErr w:type="spellEnd"/>
        <w:r w:rsidR="00610063">
          <w:rPr>
            <w:rStyle w:val="Hyperlink"/>
          </w:rPr>
          <w:t>/</w:t>
        </w:r>
        <w:proofErr w:type="spellStart"/>
        <w:r w:rsidR="00610063">
          <w:rPr>
            <w:rStyle w:val="Hyperlink"/>
          </w:rPr>
          <w:t>curso_php</w:t>
        </w:r>
        <w:proofErr w:type="spellEnd"/>
        <w:r w:rsidR="00610063">
          <w:rPr>
            <w:rStyle w:val="Hyperlink"/>
          </w:rPr>
          <w:t xml:space="preserve">: Arquivos do curso de PHP do Hora de </w:t>
        </w:r>
        <w:proofErr w:type="spellStart"/>
        <w:r w:rsidR="00610063">
          <w:rPr>
            <w:rStyle w:val="Hyperlink"/>
          </w:rPr>
          <w:t>Codar</w:t>
        </w:r>
        <w:proofErr w:type="spellEnd"/>
        <w:r w:rsidR="00610063">
          <w:rPr>
            <w:rStyle w:val="Hyperlink"/>
          </w:rPr>
          <w:t>. (github.com)</w:t>
        </w:r>
      </w:hyperlink>
    </w:p>
    <w:p w14:paraId="71415AD7" w14:textId="77777777" w:rsidR="0028011B" w:rsidRDefault="0028011B" w:rsidP="00610063"/>
    <w:p w14:paraId="7EED24B4" w14:textId="5DFA10D3" w:rsidR="0028011B" w:rsidRDefault="0028011B" w:rsidP="00610063"/>
    <w:p w14:paraId="222ADC06" w14:textId="3E0723EF" w:rsidR="00C21B2C" w:rsidRDefault="00C21B2C" w:rsidP="00C21B2C">
      <w:pPr>
        <w:pStyle w:val="Ttulo1"/>
      </w:pPr>
      <w:r>
        <w:t xml:space="preserve">Case </w:t>
      </w:r>
      <w:proofErr w:type="spellStart"/>
      <w:r>
        <w:t>sensitivity</w:t>
      </w:r>
      <w:proofErr w:type="spellEnd"/>
    </w:p>
    <w:p w14:paraId="49CC7094" w14:textId="77777777" w:rsidR="00C21B2C" w:rsidRDefault="00C21B2C" w:rsidP="00610063"/>
    <w:p w14:paraId="18B43726" w14:textId="7E927533" w:rsidR="00C21B2C" w:rsidRDefault="00C21B2C" w:rsidP="00610063">
      <w:r w:rsidRPr="00C21B2C">
        <w:rPr>
          <w:noProof/>
        </w:rPr>
        <w:drawing>
          <wp:inline distT="0" distB="0" distL="0" distR="0" wp14:anchorId="53A733AA" wp14:editId="1D012434">
            <wp:extent cx="5400040" cy="2253615"/>
            <wp:effectExtent l="0" t="0" r="0" b="0"/>
            <wp:docPr id="5142929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92921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B6AC" w14:textId="77777777" w:rsidR="0090797D" w:rsidRDefault="0090797D" w:rsidP="00610063"/>
    <w:p w14:paraId="1299E792" w14:textId="67AB936B" w:rsidR="0090797D" w:rsidRDefault="0090797D" w:rsidP="00610063">
      <w:r>
        <w:t xml:space="preserve">Para instrução não tem diferença ECHO = </w:t>
      </w:r>
      <w:proofErr w:type="spellStart"/>
      <w:r>
        <w:t>echo</w:t>
      </w:r>
      <w:proofErr w:type="spellEnd"/>
    </w:p>
    <w:p w14:paraId="6A9D8514" w14:textId="77777777" w:rsidR="00615440" w:rsidRDefault="0090797D" w:rsidP="00610063">
      <w:r>
        <w:t xml:space="preserve">Para variáveis o ideal é </w:t>
      </w:r>
      <w:proofErr w:type="gramStart"/>
      <w:r>
        <w:t>manter na mesma</w:t>
      </w:r>
      <w:proofErr w:type="gramEnd"/>
      <w:r>
        <w:t xml:space="preserve"> ordem</w:t>
      </w:r>
      <w:r w:rsidR="00615440">
        <w:t xml:space="preserve"> ou seja </w:t>
      </w:r>
    </w:p>
    <w:p w14:paraId="012CA638" w14:textId="0209E820" w:rsidR="0090797D" w:rsidRDefault="00615440" w:rsidP="00615440">
      <w:pPr>
        <w:ind w:firstLine="708"/>
      </w:pPr>
      <w:r>
        <w:t>$</w:t>
      </w:r>
      <w:proofErr w:type="gramStart"/>
      <w:r>
        <w:t>nome !</w:t>
      </w:r>
      <w:proofErr w:type="gramEnd"/>
      <w:r>
        <w:t>=  $NOME;</w:t>
      </w:r>
    </w:p>
    <w:p w14:paraId="5E0391C0" w14:textId="40144112" w:rsidR="0086600C" w:rsidRDefault="00615440" w:rsidP="00B25F29">
      <w:pPr>
        <w:ind w:firstLine="708"/>
      </w:pPr>
      <w:r>
        <w:tab/>
        <w:t xml:space="preserve">Nome é </w:t>
      </w:r>
      <w:proofErr w:type="gramStart"/>
      <w:r>
        <w:t>diferente( !</w:t>
      </w:r>
      <w:proofErr w:type="gramEnd"/>
      <w:r>
        <w:t>= ) de NOME;</w:t>
      </w:r>
    </w:p>
    <w:p w14:paraId="48E9CC33" w14:textId="49962CCD" w:rsidR="0086600C" w:rsidRDefault="0086600C" w:rsidP="0086600C">
      <w:pPr>
        <w:pStyle w:val="Ttulo1"/>
      </w:pPr>
      <w:proofErr w:type="spellStart"/>
      <w:r>
        <w:t>Codigos</w:t>
      </w:r>
      <w:proofErr w:type="spellEnd"/>
      <w:r>
        <w:t xml:space="preserve"> em PHP</w:t>
      </w:r>
    </w:p>
    <w:p w14:paraId="2BCDA29E" w14:textId="77777777" w:rsidR="0086600C" w:rsidRDefault="0086600C" w:rsidP="0086600C"/>
    <w:p w14:paraId="72AA7E69" w14:textId="5E3F53B4" w:rsidR="0086600C" w:rsidRPr="0086600C" w:rsidRDefault="0086600C" w:rsidP="0086600C">
      <w:r>
        <w:t>Pular linha = &lt;</w:t>
      </w:r>
      <w:proofErr w:type="spellStart"/>
      <w:r>
        <w:t>br</w:t>
      </w:r>
      <w:proofErr w:type="spellEnd"/>
      <w:r>
        <w:t>&gt;</w:t>
      </w:r>
    </w:p>
    <w:p w14:paraId="535D6474" w14:textId="534BDCBF" w:rsidR="0086600C" w:rsidRDefault="0086600C" w:rsidP="0086600C"/>
    <w:p w14:paraId="5B14C98F" w14:textId="6AB5929D" w:rsidR="00F519F5" w:rsidRDefault="00E07B19" w:rsidP="00B25F29">
      <w:r w:rsidRPr="00E07B19">
        <w:rPr>
          <w:noProof/>
        </w:rPr>
        <w:lastRenderedPageBreak/>
        <w:drawing>
          <wp:inline distT="0" distB="0" distL="0" distR="0" wp14:anchorId="233F02CE" wp14:editId="107BA766">
            <wp:extent cx="5400040" cy="2973070"/>
            <wp:effectExtent l="0" t="0" r="0" b="0"/>
            <wp:docPr id="12440613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1388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D761" w14:textId="5FC96F21" w:rsidR="00F519F5" w:rsidRDefault="00F519F5" w:rsidP="00F519F5">
      <w:pPr>
        <w:pStyle w:val="Ttulo1"/>
      </w:pPr>
      <w:r>
        <w:t>COMENTARIOS COM PHP</w:t>
      </w:r>
    </w:p>
    <w:p w14:paraId="5606B3DE" w14:textId="4D2E4EA7" w:rsidR="00F519F5" w:rsidRDefault="00F519F5" w:rsidP="00F519F5">
      <w:r w:rsidRPr="00F519F5">
        <w:rPr>
          <w:noProof/>
        </w:rPr>
        <w:drawing>
          <wp:inline distT="0" distB="0" distL="0" distR="0" wp14:anchorId="048C2D5F" wp14:editId="595479D0">
            <wp:extent cx="5400040" cy="2556510"/>
            <wp:effectExtent l="0" t="0" r="0" b="0"/>
            <wp:docPr id="3782809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80998" name="Imagem 1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F96F" w14:textId="77777777" w:rsidR="00223B48" w:rsidRDefault="00223B48" w:rsidP="00F519F5"/>
    <w:p w14:paraId="70A8D068" w14:textId="77777777" w:rsidR="00223B48" w:rsidRDefault="00223B48" w:rsidP="00F519F5"/>
    <w:p w14:paraId="77E810A3" w14:textId="77777777" w:rsidR="00223B48" w:rsidRDefault="00223B48" w:rsidP="00F519F5"/>
    <w:p w14:paraId="6D8C3357" w14:textId="77777777" w:rsidR="00223B48" w:rsidRDefault="00223B48" w:rsidP="00F519F5"/>
    <w:p w14:paraId="5EF4F216" w14:textId="77777777" w:rsidR="00223B48" w:rsidRDefault="00223B48" w:rsidP="00F519F5"/>
    <w:p w14:paraId="530D33C2" w14:textId="77777777" w:rsidR="00223B48" w:rsidRDefault="00223B48" w:rsidP="00F519F5"/>
    <w:p w14:paraId="343FF203" w14:textId="17C1A7A4" w:rsidR="00223B48" w:rsidRDefault="00223B48" w:rsidP="00223B48">
      <w:pPr>
        <w:pStyle w:val="Ttulo1"/>
      </w:pPr>
      <w:r>
        <w:t>Palavras reservadas do PHP</w:t>
      </w:r>
    </w:p>
    <w:p w14:paraId="38D110E1" w14:textId="77777777" w:rsidR="00223B48" w:rsidRDefault="00223B48" w:rsidP="00223B48"/>
    <w:p w14:paraId="48304BF5" w14:textId="09FE7804" w:rsidR="00223B48" w:rsidRDefault="00223B48" w:rsidP="00223B48">
      <w:r w:rsidRPr="00223B48">
        <w:rPr>
          <w:noProof/>
        </w:rPr>
        <w:lastRenderedPageBreak/>
        <w:drawing>
          <wp:inline distT="0" distB="0" distL="0" distR="0" wp14:anchorId="10A7D582" wp14:editId="264E80D9">
            <wp:extent cx="5400040" cy="2567940"/>
            <wp:effectExtent l="0" t="0" r="0" b="3810"/>
            <wp:docPr id="184269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4955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13E5" w14:textId="77777777" w:rsidR="00065344" w:rsidRDefault="00065344" w:rsidP="00223B48"/>
    <w:p w14:paraId="73C48B5C" w14:textId="77777777" w:rsidR="00065344" w:rsidRDefault="00065344" w:rsidP="00223B48"/>
    <w:p w14:paraId="1FA39689" w14:textId="25BCA3A0" w:rsidR="00065344" w:rsidRDefault="00065344" w:rsidP="00065344">
      <w:pPr>
        <w:pStyle w:val="Ttulo1"/>
      </w:pPr>
      <w:r>
        <w:t>CHECAR SE UM NUMERO É INTEIRO FUNÇÃO IS_</w:t>
      </w:r>
      <w:proofErr w:type="gramStart"/>
      <w:r>
        <w:t>INT(</w:t>
      </w:r>
      <w:proofErr w:type="gramEnd"/>
      <w:r>
        <w:t>);</w:t>
      </w:r>
    </w:p>
    <w:p w14:paraId="6C6C700B" w14:textId="77777777" w:rsidR="00065344" w:rsidRDefault="00065344" w:rsidP="00065344"/>
    <w:p w14:paraId="5C1831B0" w14:textId="08407864" w:rsidR="00065344" w:rsidRDefault="00065344" w:rsidP="00065344">
      <w:r w:rsidRPr="00065344">
        <w:rPr>
          <w:noProof/>
        </w:rPr>
        <w:drawing>
          <wp:inline distT="0" distB="0" distL="0" distR="0" wp14:anchorId="2C57396B" wp14:editId="29984908">
            <wp:extent cx="5400040" cy="2301875"/>
            <wp:effectExtent l="0" t="0" r="0" b="3175"/>
            <wp:docPr id="20734525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52561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D107" w14:textId="77777777" w:rsidR="00951C75" w:rsidRDefault="00951C75" w:rsidP="00065344"/>
    <w:p w14:paraId="717759EF" w14:textId="141AF59A" w:rsidR="00951C75" w:rsidRDefault="00951C75" w:rsidP="00951C75">
      <w:pPr>
        <w:pStyle w:val="Ttulo1"/>
      </w:pPr>
      <w:proofErr w:type="spellStart"/>
      <w:r>
        <w:t>Strings</w:t>
      </w:r>
      <w:proofErr w:type="spellEnd"/>
    </w:p>
    <w:p w14:paraId="41332E99" w14:textId="77777777" w:rsidR="00951C75" w:rsidRDefault="00951C75" w:rsidP="00951C75"/>
    <w:p w14:paraId="1127BCCA" w14:textId="00377E1F" w:rsidR="00951C75" w:rsidRDefault="00951C75" w:rsidP="00951C75">
      <w:r w:rsidRPr="00951C75">
        <w:rPr>
          <w:noProof/>
        </w:rPr>
        <w:lastRenderedPageBreak/>
        <w:drawing>
          <wp:inline distT="0" distB="0" distL="0" distR="0" wp14:anchorId="6BEE228F" wp14:editId="288B67D1">
            <wp:extent cx="5400040" cy="2396490"/>
            <wp:effectExtent l="0" t="0" r="0" b="3810"/>
            <wp:docPr id="3941672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7238" name="Imagem 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0B7B" w14:textId="77777777" w:rsidR="00FD30EC" w:rsidRDefault="00FD30EC" w:rsidP="00951C75"/>
    <w:p w14:paraId="4477B9C0" w14:textId="6ACBE764" w:rsidR="00FD30EC" w:rsidRDefault="00FD30EC" w:rsidP="00FD30EC">
      <w:pPr>
        <w:pStyle w:val="Ttulo1"/>
      </w:pPr>
      <w:r>
        <w:t>BOOLEANOS</w:t>
      </w:r>
    </w:p>
    <w:p w14:paraId="55352229" w14:textId="77777777" w:rsidR="00FD30EC" w:rsidRDefault="00FD30EC" w:rsidP="00951C75"/>
    <w:p w14:paraId="415898AF" w14:textId="6317994D" w:rsidR="00FD30EC" w:rsidRDefault="00FD30EC" w:rsidP="00951C75">
      <w:r w:rsidRPr="00FD30EC">
        <w:rPr>
          <w:noProof/>
        </w:rPr>
        <w:drawing>
          <wp:inline distT="0" distB="0" distL="0" distR="0" wp14:anchorId="1B610CD2" wp14:editId="6A5BC008">
            <wp:extent cx="5400040" cy="2101215"/>
            <wp:effectExtent l="0" t="0" r="0" b="0"/>
            <wp:docPr id="42803108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31087" name="Imagem 1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91F" w14:textId="77777777" w:rsidR="002A2361" w:rsidRDefault="002A2361" w:rsidP="00951C75"/>
    <w:p w14:paraId="081E758D" w14:textId="77777777" w:rsidR="006D0F1D" w:rsidRDefault="006D0F1D" w:rsidP="00951C75"/>
    <w:p w14:paraId="25B2A8FE" w14:textId="77777777" w:rsidR="006D0F1D" w:rsidRDefault="006D0F1D" w:rsidP="00951C75"/>
    <w:p w14:paraId="5DA94D1C" w14:textId="77777777" w:rsidR="006D0F1D" w:rsidRDefault="006D0F1D" w:rsidP="00951C75"/>
    <w:p w14:paraId="7442C4F2" w14:textId="77777777" w:rsidR="006D0F1D" w:rsidRDefault="006D0F1D" w:rsidP="00951C75"/>
    <w:p w14:paraId="1B516719" w14:textId="77777777" w:rsidR="006D0F1D" w:rsidRDefault="006D0F1D" w:rsidP="00951C75"/>
    <w:p w14:paraId="454D3083" w14:textId="77777777" w:rsidR="006D0F1D" w:rsidRDefault="006D0F1D" w:rsidP="00951C75"/>
    <w:p w14:paraId="7B932B05" w14:textId="77777777" w:rsidR="006D0F1D" w:rsidRDefault="006D0F1D" w:rsidP="00951C75"/>
    <w:p w14:paraId="3D2E2540" w14:textId="77777777" w:rsidR="006D0F1D" w:rsidRDefault="006D0F1D" w:rsidP="00951C75"/>
    <w:p w14:paraId="7A0E1A9B" w14:textId="77777777" w:rsidR="006D0F1D" w:rsidRDefault="006D0F1D" w:rsidP="00951C75"/>
    <w:p w14:paraId="7A9A613C" w14:textId="77777777" w:rsidR="006D0F1D" w:rsidRDefault="006D0F1D" w:rsidP="00951C75"/>
    <w:p w14:paraId="511B6620" w14:textId="58C05594" w:rsidR="006D0F1D" w:rsidRDefault="006D0F1D" w:rsidP="006D0F1D">
      <w:pPr>
        <w:pStyle w:val="Ttulo1"/>
      </w:pPr>
      <w:proofErr w:type="spellStart"/>
      <w:r>
        <w:lastRenderedPageBreak/>
        <w:t>Arrays</w:t>
      </w:r>
      <w:proofErr w:type="spellEnd"/>
      <w:r>
        <w:t xml:space="preserve"> </w:t>
      </w:r>
    </w:p>
    <w:p w14:paraId="3FAA7C8F" w14:textId="726AD947" w:rsidR="002A2361" w:rsidRDefault="002A2361" w:rsidP="00951C75">
      <w:r w:rsidRPr="002A2361">
        <w:rPr>
          <w:noProof/>
        </w:rPr>
        <w:drawing>
          <wp:inline distT="0" distB="0" distL="0" distR="0" wp14:anchorId="22539EEB" wp14:editId="3A8CCBF8">
            <wp:extent cx="5400040" cy="3037840"/>
            <wp:effectExtent l="0" t="0" r="0" b="0"/>
            <wp:docPr id="17969517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51792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425" w14:textId="77777777" w:rsidR="00060ABF" w:rsidRDefault="00060ABF" w:rsidP="00951C75"/>
    <w:p w14:paraId="252F49D0" w14:textId="0395B4DE" w:rsidR="008C1830" w:rsidRDefault="008C1830" w:rsidP="00951C75">
      <w:r w:rsidRPr="008C1830">
        <w:rPr>
          <w:noProof/>
        </w:rPr>
        <w:drawing>
          <wp:inline distT="0" distB="0" distL="0" distR="0" wp14:anchorId="42FA79A4" wp14:editId="03A6AA92">
            <wp:extent cx="5400040" cy="2375535"/>
            <wp:effectExtent l="0" t="0" r="0" b="5715"/>
            <wp:docPr id="8587580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8032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C44C" w14:textId="77777777" w:rsidR="00060ABF" w:rsidRDefault="00060ABF" w:rsidP="00951C75"/>
    <w:p w14:paraId="42B2694E" w14:textId="77777777" w:rsidR="00060ABF" w:rsidRDefault="00060ABF" w:rsidP="00951C75"/>
    <w:p w14:paraId="56F62ED8" w14:textId="77777777" w:rsidR="00060ABF" w:rsidRDefault="00060ABF" w:rsidP="00951C75"/>
    <w:p w14:paraId="0BCDEA96" w14:textId="77777777" w:rsidR="00060ABF" w:rsidRDefault="00060ABF" w:rsidP="00951C75"/>
    <w:p w14:paraId="13438A2B" w14:textId="77777777" w:rsidR="00060ABF" w:rsidRDefault="00060ABF" w:rsidP="00951C75"/>
    <w:p w14:paraId="3ED074B3" w14:textId="77777777" w:rsidR="00060ABF" w:rsidRDefault="00060ABF" w:rsidP="00951C75"/>
    <w:p w14:paraId="1CD3C454" w14:textId="77777777" w:rsidR="00060ABF" w:rsidRDefault="00060ABF" w:rsidP="00951C75"/>
    <w:p w14:paraId="69AD10E4" w14:textId="77777777" w:rsidR="00060ABF" w:rsidRDefault="00060ABF" w:rsidP="00951C75"/>
    <w:p w14:paraId="28DCCF3D" w14:textId="77777777" w:rsidR="00060ABF" w:rsidRDefault="00060ABF" w:rsidP="00951C75"/>
    <w:p w14:paraId="050A57E7" w14:textId="3A072264" w:rsidR="00060ABF" w:rsidRDefault="00060ABF" w:rsidP="00060ABF">
      <w:pPr>
        <w:pStyle w:val="Ttulo1"/>
      </w:pPr>
      <w:r>
        <w:lastRenderedPageBreak/>
        <w:t>ORITENTAÇÃO A OBJETOS</w:t>
      </w:r>
    </w:p>
    <w:p w14:paraId="6D95C415" w14:textId="77777777" w:rsidR="00060ABF" w:rsidRDefault="00060ABF" w:rsidP="00060ABF"/>
    <w:p w14:paraId="3B15970B" w14:textId="2E3BF176" w:rsidR="00AA5B73" w:rsidRDefault="00060ABF" w:rsidP="00B25F29">
      <w:r w:rsidRPr="00060ABF">
        <w:rPr>
          <w:noProof/>
        </w:rPr>
        <w:drawing>
          <wp:inline distT="0" distB="0" distL="0" distR="0" wp14:anchorId="6C0CB42F" wp14:editId="1D2C6079">
            <wp:extent cx="5400040" cy="2421890"/>
            <wp:effectExtent l="0" t="0" r="0" b="0"/>
            <wp:docPr id="49830691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06911" name="Imagem 1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61A1" w14:textId="44D5F29A" w:rsidR="00AA5B73" w:rsidRDefault="00056B69" w:rsidP="00AA5B73">
      <w:pPr>
        <w:pStyle w:val="Ttulo1"/>
      </w:pPr>
      <w:r>
        <w:t>Variável</w:t>
      </w:r>
      <w:r w:rsidR="00AA5B73">
        <w:t xml:space="preserve"> de </w:t>
      </w:r>
      <w:r>
        <w:t>variável</w:t>
      </w:r>
    </w:p>
    <w:p w14:paraId="0982D196" w14:textId="77777777" w:rsidR="00AA5B73" w:rsidRDefault="00AA5B73" w:rsidP="00060ABF"/>
    <w:p w14:paraId="2C5F5A1C" w14:textId="27856716" w:rsidR="00AA5B73" w:rsidRDefault="00AA5B73" w:rsidP="00060ABF">
      <w:r w:rsidRPr="00AA5B73">
        <w:rPr>
          <w:noProof/>
        </w:rPr>
        <w:drawing>
          <wp:inline distT="0" distB="0" distL="0" distR="0" wp14:anchorId="43D0825F" wp14:editId="65BDE160">
            <wp:extent cx="5400040" cy="2424430"/>
            <wp:effectExtent l="0" t="0" r="0" b="0"/>
            <wp:docPr id="3268402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40231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837D" w14:textId="77777777" w:rsidR="00056B69" w:rsidRDefault="00056B69" w:rsidP="00060ABF"/>
    <w:p w14:paraId="48282D25" w14:textId="6DD58AC1" w:rsidR="00056B69" w:rsidRDefault="00056B69" w:rsidP="00056B69">
      <w:pPr>
        <w:pStyle w:val="Ttulo1"/>
      </w:pPr>
      <w:r>
        <w:t xml:space="preserve">Variável por referência </w:t>
      </w:r>
    </w:p>
    <w:p w14:paraId="5B7AFB23" w14:textId="77777777" w:rsidR="00056B69" w:rsidRDefault="00056B69" w:rsidP="00056B69"/>
    <w:p w14:paraId="0581947C" w14:textId="1260F67B" w:rsidR="00056B69" w:rsidRDefault="00056B69" w:rsidP="00056B69">
      <w:r w:rsidRPr="00056B69">
        <w:rPr>
          <w:noProof/>
        </w:rPr>
        <w:lastRenderedPageBreak/>
        <w:drawing>
          <wp:inline distT="0" distB="0" distL="0" distR="0" wp14:anchorId="2CDC94C4" wp14:editId="0850C9A6">
            <wp:extent cx="5400040" cy="2247265"/>
            <wp:effectExtent l="0" t="0" r="0" b="635"/>
            <wp:docPr id="7094546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5466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EE86" w14:textId="77777777" w:rsidR="00E54880" w:rsidRDefault="00E54880" w:rsidP="00056B69"/>
    <w:p w14:paraId="7B591513" w14:textId="77777777" w:rsidR="00E54880" w:rsidRDefault="00E54880" w:rsidP="00056B69"/>
    <w:p w14:paraId="1449FAA9" w14:textId="3098B460" w:rsidR="00E54880" w:rsidRDefault="00E54880" w:rsidP="00E54880">
      <w:pPr>
        <w:pStyle w:val="Ttulo1"/>
      </w:pPr>
      <w:r>
        <w:t xml:space="preserve">ESCOPO </w:t>
      </w:r>
    </w:p>
    <w:p w14:paraId="2E4B8ED6" w14:textId="77777777" w:rsidR="00E54880" w:rsidRDefault="00E54880" w:rsidP="00056B69"/>
    <w:p w14:paraId="1105E1D4" w14:textId="6B85C78B" w:rsidR="00820AF9" w:rsidRDefault="00E54880" w:rsidP="00B25F29">
      <w:r w:rsidRPr="00E54880">
        <w:rPr>
          <w:noProof/>
        </w:rPr>
        <w:drawing>
          <wp:inline distT="0" distB="0" distL="0" distR="0" wp14:anchorId="5D4F8708" wp14:editId="0AC12CCE">
            <wp:extent cx="5400040" cy="2508250"/>
            <wp:effectExtent l="0" t="0" r="0" b="6350"/>
            <wp:docPr id="2507209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20962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36D5" w14:textId="4B9E22B0" w:rsidR="00820AF9" w:rsidRDefault="00820AF9" w:rsidP="00820AF9">
      <w:pPr>
        <w:pStyle w:val="Ttulo1"/>
      </w:pPr>
      <w:r>
        <w:t xml:space="preserve">TIPOS DE VARIAVEIS </w:t>
      </w:r>
    </w:p>
    <w:p w14:paraId="4573DE5D" w14:textId="77777777" w:rsidR="00820AF9" w:rsidRDefault="00820AF9" w:rsidP="00820AF9"/>
    <w:p w14:paraId="232A9813" w14:textId="25B8D589" w:rsidR="00820AF9" w:rsidRDefault="00820AF9" w:rsidP="00820AF9">
      <w:pPr>
        <w:pStyle w:val="Ttulo1"/>
      </w:pPr>
      <w:r>
        <w:lastRenderedPageBreak/>
        <w:t xml:space="preserve">LOCAL </w:t>
      </w:r>
    </w:p>
    <w:p w14:paraId="0BC1B0B6" w14:textId="637F58C9" w:rsidR="00AC5B89" w:rsidRDefault="00820AF9" w:rsidP="00B25F29">
      <w:r w:rsidRPr="00820AF9">
        <w:rPr>
          <w:noProof/>
        </w:rPr>
        <w:drawing>
          <wp:inline distT="0" distB="0" distL="0" distR="0" wp14:anchorId="788F4919" wp14:editId="63DEA178">
            <wp:extent cx="5400040" cy="2328545"/>
            <wp:effectExtent l="0" t="0" r="0" b="0"/>
            <wp:docPr id="1137548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4858" name="Imagem 1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71BB" w14:textId="71CC9F8C" w:rsidR="00AC5B89" w:rsidRDefault="00AC5B89" w:rsidP="00AC5B89">
      <w:pPr>
        <w:pStyle w:val="Ttulo1"/>
      </w:pPr>
      <w:r>
        <w:t>Variável estática</w:t>
      </w:r>
    </w:p>
    <w:p w14:paraId="62DBD6AD" w14:textId="77777777" w:rsidR="00AC5B89" w:rsidRDefault="00AC5B89" w:rsidP="00AC5B89"/>
    <w:p w14:paraId="77928074" w14:textId="3A00542A" w:rsidR="00AC5B89" w:rsidRDefault="00AC5B89" w:rsidP="00AC5B89">
      <w:r w:rsidRPr="00AC5B89">
        <w:rPr>
          <w:noProof/>
        </w:rPr>
        <w:drawing>
          <wp:inline distT="0" distB="0" distL="0" distR="0" wp14:anchorId="39A9AAF9" wp14:editId="24357356">
            <wp:extent cx="5400040" cy="2326640"/>
            <wp:effectExtent l="0" t="0" r="0" b="0"/>
            <wp:docPr id="16242977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97766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4EFD" w14:textId="4ADC2173" w:rsidR="00B25F29" w:rsidRDefault="00B25F29" w:rsidP="00B25F29">
      <w:pPr>
        <w:pStyle w:val="Ttulo1"/>
      </w:pPr>
      <w:r>
        <w:t>Expressão de códigos</w:t>
      </w:r>
    </w:p>
    <w:p w14:paraId="3CE09D56" w14:textId="77777777" w:rsidR="00B25F29" w:rsidRDefault="00B25F29" w:rsidP="00B25F29"/>
    <w:p w14:paraId="26689BF7" w14:textId="594C5BFF" w:rsidR="00B25F29" w:rsidRDefault="00B25F29" w:rsidP="00B25F29">
      <w:r w:rsidRPr="00B25F29">
        <w:rPr>
          <w:noProof/>
        </w:rPr>
        <w:drawing>
          <wp:inline distT="0" distB="0" distL="0" distR="0" wp14:anchorId="61722060" wp14:editId="04F70F9A">
            <wp:extent cx="5400040" cy="2094865"/>
            <wp:effectExtent l="0" t="0" r="0" b="635"/>
            <wp:docPr id="407240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40889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7918" w14:textId="22AED0E1" w:rsidR="00AC233C" w:rsidRDefault="00AC233C" w:rsidP="00B25F29">
      <w:r w:rsidRPr="00AC233C">
        <w:rPr>
          <w:noProof/>
        </w:rPr>
        <w:lastRenderedPageBreak/>
        <w:drawing>
          <wp:inline distT="0" distB="0" distL="0" distR="0" wp14:anchorId="27900435" wp14:editId="20B87BE2">
            <wp:extent cx="5400040" cy="2294890"/>
            <wp:effectExtent l="0" t="0" r="0" b="0"/>
            <wp:docPr id="8003086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08681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E560" w14:textId="0A7513FE" w:rsidR="00383F39" w:rsidRDefault="00383F39" w:rsidP="00B25F29">
      <w:r w:rsidRPr="00383F39">
        <w:rPr>
          <w:noProof/>
        </w:rPr>
        <w:drawing>
          <wp:inline distT="0" distB="0" distL="0" distR="0" wp14:anchorId="488C9E50" wp14:editId="5F934E31">
            <wp:extent cx="5400040" cy="2239645"/>
            <wp:effectExtent l="0" t="0" r="0" b="8255"/>
            <wp:docPr id="12406533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3335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26D7" w14:textId="77777777" w:rsidR="001705EE" w:rsidRDefault="001705EE" w:rsidP="00B25F29"/>
    <w:p w14:paraId="16191BB1" w14:textId="3BAE84AB" w:rsidR="001705EE" w:rsidRDefault="001705EE" w:rsidP="001705EE">
      <w:pPr>
        <w:pStyle w:val="Ttulo1"/>
      </w:pPr>
      <w:r>
        <w:t xml:space="preserve">Mudança de dados exemplo: Inteiro / </w:t>
      </w:r>
      <w:proofErr w:type="spellStart"/>
      <w:r>
        <w:t>Float</w:t>
      </w:r>
      <w:proofErr w:type="spellEnd"/>
    </w:p>
    <w:p w14:paraId="5A458E73" w14:textId="145925F2" w:rsidR="001705EE" w:rsidRDefault="001705EE" w:rsidP="001705EE">
      <w:r w:rsidRPr="001705EE">
        <w:rPr>
          <w:noProof/>
        </w:rPr>
        <w:drawing>
          <wp:inline distT="0" distB="0" distL="0" distR="0" wp14:anchorId="3B1172CE" wp14:editId="125FB4A2">
            <wp:extent cx="5400040" cy="2313305"/>
            <wp:effectExtent l="0" t="0" r="0" b="0"/>
            <wp:docPr id="16939386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38612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70D3" w14:textId="77777777" w:rsidR="00455F3C" w:rsidRDefault="00455F3C" w:rsidP="001705EE"/>
    <w:p w14:paraId="5FBD25CB" w14:textId="77777777" w:rsidR="00455F3C" w:rsidRDefault="00455F3C" w:rsidP="001705EE"/>
    <w:p w14:paraId="170DFCE8" w14:textId="04ABFAEA" w:rsidR="00455F3C" w:rsidRDefault="00455F3C" w:rsidP="00455F3C">
      <w:pPr>
        <w:pStyle w:val="Ttulo1"/>
      </w:pPr>
      <w:r>
        <w:lastRenderedPageBreak/>
        <w:t xml:space="preserve">Descobrir o tipo do dado com </w:t>
      </w:r>
      <w:proofErr w:type="spellStart"/>
      <w:proofErr w:type="gramStart"/>
      <w:r>
        <w:t>gettype</w:t>
      </w:r>
      <w:proofErr w:type="spellEnd"/>
      <w:r>
        <w:t>(</w:t>
      </w:r>
      <w:proofErr w:type="gramEnd"/>
      <w:r>
        <w:t>)</w:t>
      </w:r>
    </w:p>
    <w:p w14:paraId="3BFCBB47" w14:textId="5ACA1925" w:rsidR="00455F3C" w:rsidRDefault="00455F3C" w:rsidP="001705EE">
      <w:r w:rsidRPr="00455F3C">
        <w:rPr>
          <w:noProof/>
        </w:rPr>
        <w:drawing>
          <wp:inline distT="0" distB="0" distL="0" distR="0" wp14:anchorId="16337770" wp14:editId="27AE2376">
            <wp:extent cx="5400040" cy="1610360"/>
            <wp:effectExtent l="0" t="0" r="0" b="8890"/>
            <wp:docPr id="13467239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23906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1419" w14:textId="77777777" w:rsidR="00004B5E" w:rsidRDefault="00004B5E" w:rsidP="001705EE"/>
    <w:p w14:paraId="7B4ED5F9" w14:textId="5A97B1AD" w:rsidR="00004B5E" w:rsidRDefault="00004B5E" w:rsidP="00004B5E">
      <w:pPr>
        <w:pStyle w:val="Ttulo1"/>
      </w:pPr>
      <w:r>
        <w:t xml:space="preserve">Exponenciação </w:t>
      </w:r>
      <w:proofErr w:type="spellStart"/>
      <w:r>
        <w:t>ex</w:t>
      </w:r>
      <w:proofErr w:type="spellEnd"/>
      <w:r>
        <w:t xml:space="preserve"> </w:t>
      </w:r>
      <w:proofErr w:type="gramStart"/>
      <w:r>
        <w:t>5 elevado</w:t>
      </w:r>
      <w:proofErr w:type="gramEnd"/>
      <w:r>
        <w:t xml:space="preserve"> a 2 = 5**2</w:t>
      </w:r>
    </w:p>
    <w:p w14:paraId="67A755C3" w14:textId="77777777" w:rsidR="00004B5E" w:rsidRDefault="00004B5E" w:rsidP="001705EE"/>
    <w:p w14:paraId="12D60280" w14:textId="3A747B2E" w:rsidR="00004B5E" w:rsidRDefault="00004B5E" w:rsidP="001705EE">
      <w:r w:rsidRPr="00004B5E">
        <w:rPr>
          <w:noProof/>
        </w:rPr>
        <w:drawing>
          <wp:inline distT="0" distB="0" distL="0" distR="0" wp14:anchorId="21A66B3B" wp14:editId="71ED655F">
            <wp:extent cx="5400040" cy="2074545"/>
            <wp:effectExtent l="0" t="0" r="0" b="1905"/>
            <wp:docPr id="186769015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0157" name="Imagem 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BE23" w14:textId="77777777" w:rsidR="00B70CE0" w:rsidRDefault="00B70CE0" w:rsidP="001705EE"/>
    <w:p w14:paraId="5F7ADD00" w14:textId="13957660" w:rsidR="00B70CE0" w:rsidRDefault="00B70CE0" w:rsidP="00B70CE0">
      <w:pPr>
        <w:pStyle w:val="Ttulo1"/>
      </w:pPr>
      <w:r>
        <w:t>Concatenação</w:t>
      </w:r>
    </w:p>
    <w:p w14:paraId="3FB20412" w14:textId="42A3E252" w:rsidR="00B70CE0" w:rsidRDefault="00B70CE0" w:rsidP="00B70CE0">
      <w:r w:rsidRPr="00B70CE0">
        <w:rPr>
          <w:noProof/>
        </w:rPr>
        <w:drawing>
          <wp:inline distT="0" distB="0" distL="0" distR="0" wp14:anchorId="242E463F" wp14:editId="5BC12593">
            <wp:extent cx="5400040" cy="2011680"/>
            <wp:effectExtent l="0" t="0" r="0" b="7620"/>
            <wp:docPr id="321115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15361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FADF" w14:textId="37C689EA" w:rsidR="00C478DA" w:rsidRDefault="00C478DA" w:rsidP="00C478DA">
      <w:pPr>
        <w:pStyle w:val="Ttulo1"/>
      </w:pPr>
      <w:r>
        <w:t>Operadores de comparação</w:t>
      </w:r>
    </w:p>
    <w:p w14:paraId="2C13181F" w14:textId="77777777" w:rsidR="00C478DA" w:rsidRDefault="00C478DA" w:rsidP="00C478DA"/>
    <w:p w14:paraId="1FF6CBEE" w14:textId="0EB36038" w:rsidR="00C478DA" w:rsidRDefault="00C478DA" w:rsidP="00C478DA">
      <w:r w:rsidRPr="00C478DA">
        <w:rPr>
          <w:noProof/>
        </w:rPr>
        <w:lastRenderedPageBreak/>
        <w:drawing>
          <wp:inline distT="0" distB="0" distL="0" distR="0" wp14:anchorId="127F06A9" wp14:editId="0358B235">
            <wp:extent cx="5400040" cy="2361565"/>
            <wp:effectExtent l="0" t="0" r="0" b="635"/>
            <wp:docPr id="15812708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70895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003F" w14:textId="77777777" w:rsidR="008D4AF5" w:rsidRDefault="008D4AF5" w:rsidP="00C478DA"/>
    <w:p w14:paraId="1D6F4685" w14:textId="77777777" w:rsidR="008D4AF5" w:rsidRDefault="008D4AF5" w:rsidP="00C478DA"/>
    <w:p w14:paraId="4D36968D" w14:textId="6CBBB0CA" w:rsidR="008D4AF5" w:rsidRDefault="008D4AF5" w:rsidP="008D4AF5">
      <w:pPr>
        <w:pStyle w:val="Ttulo1"/>
      </w:pPr>
      <w:r>
        <w:t>Operadores lógicos</w:t>
      </w:r>
    </w:p>
    <w:p w14:paraId="33825665" w14:textId="77777777" w:rsidR="008D4AF5" w:rsidRDefault="008D4AF5" w:rsidP="008D4AF5"/>
    <w:p w14:paraId="225BBBCC" w14:textId="09007FB4" w:rsidR="008D4AF5" w:rsidRDefault="008D4AF5" w:rsidP="008D4AF5">
      <w:r w:rsidRPr="008D4AF5">
        <w:rPr>
          <w:noProof/>
        </w:rPr>
        <w:drawing>
          <wp:inline distT="0" distB="0" distL="0" distR="0" wp14:anchorId="732FD688" wp14:editId="5DF09EAB">
            <wp:extent cx="5400040" cy="2309495"/>
            <wp:effectExtent l="0" t="0" r="0" b="0"/>
            <wp:docPr id="20888529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52920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996E" w14:textId="77777777" w:rsidR="001043AF" w:rsidRDefault="001043AF" w:rsidP="008D4AF5"/>
    <w:p w14:paraId="64F5D06D" w14:textId="30DC9384" w:rsidR="001043AF" w:rsidRDefault="001043AF" w:rsidP="001043AF">
      <w:pPr>
        <w:pStyle w:val="Ttulo1"/>
      </w:pPr>
      <w:r>
        <w:lastRenderedPageBreak/>
        <w:t>Tabela verdade</w:t>
      </w:r>
    </w:p>
    <w:p w14:paraId="16465B9D" w14:textId="0DD79206" w:rsidR="001043AF" w:rsidRDefault="001043AF" w:rsidP="008D4AF5">
      <w:r w:rsidRPr="001043AF">
        <w:rPr>
          <w:noProof/>
        </w:rPr>
        <w:drawing>
          <wp:inline distT="0" distB="0" distL="0" distR="0" wp14:anchorId="2209AE26" wp14:editId="74014A83">
            <wp:extent cx="5400040" cy="2929890"/>
            <wp:effectExtent l="0" t="0" r="0" b="3810"/>
            <wp:docPr id="119274207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42075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CB73" w14:textId="77777777" w:rsidR="004638A5" w:rsidRDefault="004638A5" w:rsidP="008D4AF5"/>
    <w:p w14:paraId="2699E3B9" w14:textId="792AE5B9" w:rsidR="004638A5" w:rsidRDefault="004638A5" w:rsidP="004638A5">
      <w:pPr>
        <w:pStyle w:val="Ttulo1"/>
      </w:pPr>
      <w:r>
        <w:t>Operador CAST = Operador de conversão</w:t>
      </w:r>
    </w:p>
    <w:p w14:paraId="643FC4E3" w14:textId="77777777" w:rsidR="004638A5" w:rsidRDefault="004638A5" w:rsidP="004638A5"/>
    <w:p w14:paraId="2E3C02F6" w14:textId="543D4B72" w:rsidR="004638A5" w:rsidRDefault="004638A5" w:rsidP="004638A5">
      <w:r w:rsidRPr="004638A5">
        <w:rPr>
          <w:noProof/>
        </w:rPr>
        <w:drawing>
          <wp:inline distT="0" distB="0" distL="0" distR="0" wp14:anchorId="4E843E96" wp14:editId="0E719F35">
            <wp:extent cx="5400040" cy="2460625"/>
            <wp:effectExtent l="0" t="0" r="0" b="0"/>
            <wp:docPr id="9963742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74255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737C" w14:textId="3D7B023D" w:rsidR="00716404" w:rsidRDefault="00716404" w:rsidP="00B40E2F">
      <w:pPr>
        <w:pStyle w:val="Ttulo1"/>
      </w:pPr>
      <w:r>
        <w:lastRenderedPageBreak/>
        <w:t xml:space="preserve">Operador de </w:t>
      </w:r>
      <w:proofErr w:type="spellStart"/>
      <w:r>
        <w:t>Atribuiçao</w:t>
      </w:r>
      <w:proofErr w:type="spellEnd"/>
      <w:r>
        <w:t xml:space="preserve"> +</w:t>
      </w:r>
      <w:proofErr w:type="gramStart"/>
      <w:r>
        <w:t>= ,</w:t>
      </w:r>
      <w:proofErr w:type="gramEnd"/>
      <w:r>
        <w:t xml:space="preserve"> -</w:t>
      </w:r>
      <w:r w:rsidR="00B40E2F">
        <w:t>= , *= /=,  %=</w:t>
      </w:r>
    </w:p>
    <w:p w14:paraId="1EB65F0A" w14:textId="6EF913F0" w:rsidR="00E72FD6" w:rsidRDefault="00B40E2F" w:rsidP="00E72FD6">
      <w:pPr>
        <w:pStyle w:val="Ttulo1"/>
      </w:pPr>
      <w:r w:rsidRPr="00B40E2F">
        <w:rPr>
          <w:noProof/>
        </w:rPr>
        <w:drawing>
          <wp:inline distT="0" distB="0" distL="0" distR="0" wp14:anchorId="647ECF1A" wp14:editId="51088B02">
            <wp:extent cx="5400040" cy="2419350"/>
            <wp:effectExtent l="0" t="0" r="0" b="0"/>
            <wp:docPr id="1983467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67390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5ABA" w14:textId="28A63589" w:rsidR="00112CC7" w:rsidRDefault="00112CC7" w:rsidP="00112CC7">
      <w:pPr>
        <w:pStyle w:val="Ttulo1"/>
      </w:pPr>
      <w:r>
        <w:t xml:space="preserve">Operador </w:t>
      </w:r>
      <w:proofErr w:type="spellStart"/>
      <w:r>
        <w:t>Ternario</w:t>
      </w:r>
      <w:proofErr w:type="spellEnd"/>
      <w:r>
        <w:t xml:space="preserve"> 5 &gt; </w:t>
      </w:r>
      <w:proofErr w:type="gramStart"/>
      <w:r>
        <w:t>2 ?</w:t>
      </w:r>
      <w:proofErr w:type="gramEnd"/>
      <w:r>
        <w:t xml:space="preserve"> </w:t>
      </w:r>
      <w:proofErr w:type="spellStart"/>
      <w:r>
        <w:t>echo</w:t>
      </w:r>
      <w:proofErr w:type="spellEnd"/>
      <w:r>
        <w:t xml:space="preserve"> “Resposta aceita”;</w:t>
      </w:r>
    </w:p>
    <w:p w14:paraId="100F889D" w14:textId="77777777" w:rsidR="00112CC7" w:rsidRDefault="00112CC7" w:rsidP="00112CC7"/>
    <w:p w14:paraId="63C44A28" w14:textId="0278A3DE" w:rsidR="00112CC7" w:rsidRDefault="00112CC7" w:rsidP="00112CC7">
      <w:r w:rsidRPr="00112CC7">
        <w:rPr>
          <w:noProof/>
        </w:rPr>
        <w:drawing>
          <wp:inline distT="0" distB="0" distL="0" distR="0" wp14:anchorId="693338B6" wp14:editId="1DF0537E">
            <wp:extent cx="5400040" cy="2145665"/>
            <wp:effectExtent l="0" t="0" r="0" b="6985"/>
            <wp:docPr id="17874226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22615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8F33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7360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5E298B11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AC8E875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Operador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ternario</w:t>
      </w:r>
      <w:proofErr w:type="spell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onde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nao</w:t>
      </w:r>
      <w:proofErr w:type="spell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precisa utilizar o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e </w:t>
      </w:r>
      <w:proofErr w:type="spell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else</w:t>
      </w:r>
      <w:proofErr w:type="spellEnd"/>
    </w:p>
    <w:p w14:paraId="088AD62E" w14:textId="77777777" w:rsidR="00736029" w:rsidRPr="00736029" w:rsidRDefault="00736029" w:rsidP="0073602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14757FC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7360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3602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proofErr w:type="gramStart"/>
      <w:r w:rsidRPr="0073602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?</w:t>
      </w:r>
      <w:proofErr w:type="gramEnd"/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360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"Resposta correta</w:t>
      </w:r>
      <w:proofErr w:type="gramStart"/>
      <w:r w:rsidRPr="007360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:</w:t>
      </w:r>
      <w:proofErr w:type="gramEnd"/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360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"Resposta invalida"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9073E02" w14:textId="77777777" w:rsidR="00736029" w:rsidRPr="00736029" w:rsidRDefault="00736029" w:rsidP="0073602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5E295EF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5 e maior que </w:t>
      </w:r>
      <w:proofErr w:type="gramStart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10 ?</w:t>
      </w:r>
      <w:proofErr w:type="gramEnd"/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Aqui ele vai imprimir 1 resposta ou outra.</w:t>
      </w:r>
    </w:p>
    <w:p w14:paraId="29222ACF" w14:textId="77777777" w:rsidR="00736029" w:rsidRPr="00112CC7" w:rsidRDefault="00736029" w:rsidP="00112CC7"/>
    <w:p w14:paraId="21E20639" w14:textId="1B2ECCA9" w:rsidR="00E72FD6" w:rsidRDefault="00E72FD6" w:rsidP="00E72FD6">
      <w:pPr>
        <w:pStyle w:val="Ttulo1"/>
      </w:pPr>
      <w:r>
        <w:t xml:space="preserve">Converter </w:t>
      </w:r>
      <w:proofErr w:type="spellStart"/>
      <w:r>
        <w:t>String</w:t>
      </w:r>
      <w:proofErr w:type="spellEnd"/>
      <w:r>
        <w:t xml:space="preserve"> para Inteiro com </w:t>
      </w:r>
      <w:proofErr w:type="spellStart"/>
      <w:r>
        <w:t>intval</w:t>
      </w:r>
      <w:proofErr w:type="spellEnd"/>
      <w:r w:rsidR="00842313">
        <w:t xml:space="preserve"> / “Teste” == 0</w:t>
      </w:r>
    </w:p>
    <w:p w14:paraId="7C510482" w14:textId="77777777" w:rsidR="00E72FD6" w:rsidRDefault="00E72FD6" w:rsidP="00E72FD6"/>
    <w:p w14:paraId="2040A28D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AA8C10E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E72F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"Teste"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E72F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&amp;&amp; </w:t>
      </w:r>
      <w:proofErr w:type="gramStart"/>
      <w:r w:rsidRPr="00E72F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7031B03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D3035A0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lastRenderedPageBreak/>
        <w:t xml:space="preserve">           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&gt; Teste aprovado 2 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pqpqpqpqpqp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???????"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D863EC6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2231150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E72F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Converter "Teste" para inteiro</w:t>
      </w:r>
    </w:p>
    <w:p w14:paraId="765C0CAA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45ED775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conversao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intval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"Teste"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057C8D88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</w:t>
      </w:r>
      <w:proofErr w:type="gramStart"/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.</w:t>
      </w:r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proofErr w:type="gramEnd"/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conversao</w:t>
      </w:r>
      <w:proofErr w:type="spellEnd"/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64E4EB6" w14:textId="77777777" w:rsidR="00E72FD6" w:rsidRPr="00E72FD6" w:rsidRDefault="00E72FD6" w:rsidP="00E72FD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1824C47" w14:textId="77777777" w:rsidR="00E72FD6" w:rsidRDefault="00E72FD6" w:rsidP="00E72FD6"/>
    <w:p w14:paraId="0F20D903" w14:textId="77777777" w:rsidR="00B313DC" w:rsidRDefault="00B313DC" w:rsidP="00E72FD6"/>
    <w:p w14:paraId="6DC89619" w14:textId="29364C79" w:rsidR="00B313DC" w:rsidRDefault="00B313DC" w:rsidP="00B313DC">
      <w:pPr>
        <w:pStyle w:val="Ttulo1"/>
      </w:pPr>
      <w:r>
        <w:t>IF ANINHADO = Um IF dentro do outro</w:t>
      </w:r>
    </w:p>
    <w:p w14:paraId="33528B75" w14:textId="77777777" w:rsidR="00B313DC" w:rsidRDefault="00B313DC" w:rsidP="00B313DC"/>
    <w:p w14:paraId="6654DEB6" w14:textId="4B655E60" w:rsidR="00B313DC" w:rsidRDefault="00B313DC" w:rsidP="00B313DC">
      <w:r w:rsidRPr="00B313DC">
        <w:rPr>
          <w:noProof/>
        </w:rPr>
        <w:drawing>
          <wp:inline distT="0" distB="0" distL="0" distR="0" wp14:anchorId="0AE25FB8" wp14:editId="6A1CE057">
            <wp:extent cx="5400040" cy="2417445"/>
            <wp:effectExtent l="0" t="0" r="0" b="1905"/>
            <wp:docPr id="163150113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01137" name="Imagem 1" descr="Interface gráfica do usuário,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60C" w14:textId="77777777" w:rsidR="001C01B1" w:rsidRDefault="001C01B1" w:rsidP="00B313DC"/>
    <w:p w14:paraId="76F474A4" w14:textId="434DEAD7" w:rsidR="001C01B1" w:rsidRDefault="001C01B1" w:rsidP="001C01B1">
      <w:pPr>
        <w:pStyle w:val="Ttulo1"/>
      </w:pPr>
      <w:r>
        <w:t>Switch</w:t>
      </w:r>
    </w:p>
    <w:p w14:paraId="20BFA8AC" w14:textId="77777777" w:rsidR="001C01B1" w:rsidRDefault="001C01B1" w:rsidP="001C01B1"/>
    <w:p w14:paraId="3E33EE8E" w14:textId="0AEFDF63" w:rsidR="001C01B1" w:rsidRDefault="001C01B1" w:rsidP="001C01B1">
      <w:r w:rsidRPr="001C01B1">
        <w:rPr>
          <w:noProof/>
        </w:rPr>
        <w:drawing>
          <wp:inline distT="0" distB="0" distL="0" distR="0" wp14:anchorId="2F598D7E" wp14:editId="0B5D351F">
            <wp:extent cx="5400040" cy="2174240"/>
            <wp:effectExtent l="0" t="0" r="0" b="0"/>
            <wp:docPr id="14657062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6227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60D7" w14:textId="77777777" w:rsidR="003072DB" w:rsidRDefault="003072DB" w:rsidP="001C01B1"/>
    <w:p w14:paraId="110BE1B3" w14:textId="3A82FD81" w:rsidR="003072DB" w:rsidRDefault="003072DB" w:rsidP="003072DB">
      <w:pPr>
        <w:pStyle w:val="Ttulo1"/>
      </w:pPr>
      <w:proofErr w:type="spellStart"/>
      <w:r>
        <w:lastRenderedPageBreak/>
        <w:t>While</w:t>
      </w:r>
      <w:proofErr w:type="spellEnd"/>
    </w:p>
    <w:p w14:paraId="246B1048" w14:textId="2661844E" w:rsidR="003072DB" w:rsidRDefault="003072DB" w:rsidP="001C01B1">
      <w:r w:rsidRPr="003072DB">
        <w:rPr>
          <w:noProof/>
        </w:rPr>
        <w:drawing>
          <wp:inline distT="0" distB="0" distL="0" distR="0" wp14:anchorId="061D64C7" wp14:editId="494F3A59">
            <wp:extent cx="5400040" cy="2359025"/>
            <wp:effectExtent l="0" t="0" r="0" b="3175"/>
            <wp:docPr id="23962520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25207" name="Imagem 1" descr="Interface gráfica do usuário,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5469" w14:textId="77777777" w:rsidR="001D3484" w:rsidRDefault="001D3484" w:rsidP="001C01B1"/>
    <w:p w14:paraId="597E7354" w14:textId="5E8AEE2E" w:rsidR="001D3484" w:rsidRDefault="001D3484" w:rsidP="001D3484">
      <w:pPr>
        <w:pStyle w:val="Ttulo1"/>
      </w:pPr>
      <w:proofErr w:type="spellStart"/>
      <w:r>
        <w:t>While</w:t>
      </w:r>
      <w:proofErr w:type="spellEnd"/>
      <w:r>
        <w:t xml:space="preserve"> Break</w:t>
      </w:r>
    </w:p>
    <w:p w14:paraId="3F74E993" w14:textId="0991F9E8" w:rsidR="001D3484" w:rsidRDefault="001D3484" w:rsidP="001C01B1">
      <w:r w:rsidRPr="001D3484">
        <w:rPr>
          <w:noProof/>
        </w:rPr>
        <w:drawing>
          <wp:inline distT="0" distB="0" distL="0" distR="0" wp14:anchorId="402CE44A" wp14:editId="54849662">
            <wp:extent cx="5400040" cy="2429510"/>
            <wp:effectExtent l="0" t="0" r="0" b="8890"/>
            <wp:docPr id="330367759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67759" name="Imagem 1" descr="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5B96" w14:textId="2480351D" w:rsidR="001D363F" w:rsidRDefault="001D363F" w:rsidP="001C01B1">
      <w:r>
        <w:t xml:space="preserve">Lembrar que primeiro ele vai executar o loop interno </w:t>
      </w:r>
      <w:proofErr w:type="spellStart"/>
      <w:proofErr w:type="gramStart"/>
      <w:r>
        <w:t>ate</w:t>
      </w:r>
      <w:proofErr w:type="spellEnd"/>
      <w:proofErr w:type="gramEnd"/>
      <w:r>
        <w:t xml:space="preserve"> ele satisfazer a condição e depois o loop externo.</w:t>
      </w:r>
    </w:p>
    <w:p w14:paraId="1DD5B943" w14:textId="77777777" w:rsidR="00884A5B" w:rsidRDefault="00884A5B" w:rsidP="001C01B1"/>
    <w:p w14:paraId="12724FFC" w14:textId="1F39380A" w:rsidR="00884A5B" w:rsidRDefault="00884A5B" w:rsidP="00884A5B">
      <w:pPr>
        <w:pStyle w:val="Ttulo1"/>
      </w:pPr>
      <w:proofErr w:type="spellStart"/>
      <w:r>
        <w:lastRenderedPageBreak/>
        <w:t>While</w:t>
      </w:r>
      <w:proofErr w:type="spellEnd"/>
      <w:r>
        <w:t xml:space="preserve"> continue</w:t>
      </w:r>
    </w:p>
    <w:p w14:paraId="1630016A" w14:textId="4C0FCAE1" w:rsidR="00884A5B" w:rsidRDefault="00884A5B" w:rsidP="00884A5B">
      <w:r w:rsidRPr="00884A5B">
        <w:rPr>
          <w:noProof/>
        </w:rPr>
        <w:drawing>
          <wp:inline distT="0" distB="0" distL="0" distR="0" wp14:anchorId="14E6FC0C" wp14:editId="266686F7">
            <wp:extent cx="5400040" cy="2202815"/>
            <wp:effectExtent l="0" t="0" r="0" b="6985"/>
            <wp:docPr id="185091291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12915" name="Imagem 1" descr="Interface gráfica do usuário,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AE7C" w14:textId="77777777" w:rsidR="0014326E" w:rsidRDefault="0014326E" w:rsidP="00884A5B"/>
    <w:p w14:paraId="51050468" w14:textId="727010B5" w:rsidR="0014326E" w:rsidRDefault="0014326E" w:rsidP="0014326E">
      <w:pPr>
        <w:pStyle w:val="Ttulo1"/>
      </w:pPr>
      <w:r>
        <w:t xml:space="preserve">FOR </w:t>
      </w:r>
    </w:p>
    <w:p w14:paraId="3CC6B840" w14:textId="1D55F474" w:rsidR="00BB7CC4" w:rsidRDefault="0014326E" w:rsidP="00884A5B">
      <w:r w:rsidRPr="0014326E">
        <w:rPr>
          <w:noProof/>
        </w:rPr>
        <w:drawing>
          <wp:inline distT="0" distB="0" distL="0" distR="0" wp14:anchorId="4F4F7CE8" wp14:editId="74B3133C">
            <wp:extent cx="5400040" cy="2467610"/>
            <wp:effectExtent l="0" t="0" r="0" b="8890"/>
            <wp:docPr id="15804010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0103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DFB1" w14:textId="43E3B97A" w:rsidR="00BB7CC4" w:rsidRDefault="00BB7CC4" w:rsidP="00BB7CC4">
      <w:pPr>
        <w:pStyle w:val="Ttulo1"/>
      </w:pPr>
      <w:r>
        <w:t>LOOP INFINITO = PROBLEMA</w:t>
      </w:r>
    </w:p>
    <w:p w14:paraId="077C60D5" w14:textId="30708BF1" w:rsidR="00BB7CC4" w:rsidRDefault="00BB7CC4" w:rsidP="00BB7CC4">
      <w:r w:rsidRPr="00BB7CC4">
        <w:rPr>
          <w:noProof/>
        </w:rPr>
        <w:drawing>
          <wp:inline distT="0" distB="0" distL="0" distR="0" wp14:anchorId="68B55D5D" wp14:editId="57C3353E">
            <wp:extent cx="5400040" cy="2238375"/>
            <wp:effectExtent l="0" t="0" r="0" b="9525"/>
            <wp:docPr id="9421817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1771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F041" w14:textId="77777777" w:rsidR="00A404C5" w:rsidRDefault="00A404C5" w:rsidP="00BB7CC4"/>
    <w:p w14:paraId="46D3B6FE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lastRenderedPageBreak/>
        <w:t>&lt;?</w:t>
      </w:r>
      <w:proofErr w:type="spellStart"/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4320066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EA1F52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x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647D128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C2FD780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Aqui estamos fazendo</w:t>
      </w:r>
    </w:p>
    <w:p w14:paraId="026B3FE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0 &lt; </w:t>
      </w:r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30 ?</w:t>
      </w:r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correto</w:t>
      </w:r>
    </w:p>
    <w:p w14:paraId="677EC101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adicione de 1 em 1</w:t>
      </w:r>
    </w:p>
    <w:p w14:paraId="04BF1F88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329588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 vai adicionar de 1 em 1 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ate</w:t>
      </w:r>
      <w:proofErr w:type="spellEnd"/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chegar no 30</w:t>
      </w:r>
    </w:p>
    <w:p w14:paraId="5437299C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for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&lt;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++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3442055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79954D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0588E86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4060A364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668FEB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15003541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407CDBD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nesse caso aqui, estamos indo de 100 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ate</w:t>
      </w:r>
      <w:proofErr w:type="spellEnd"/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30.</w:t>
      </w:r>
    </w:p>
    <w:p w14:paraId="7A6C9E4E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100 &gt; </w:t>
      </w:r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30 ?</w:t>
      </w:r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correto </w:t>
      </w:r>
    </w:p>
    <w:p w14:paraId="3401FD9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retire de 1 em 1</w:t>
      </w:r>
    </w:p>
    <w:p w14:paraId="4B6A4905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Entao</w:t>
      </w:r>
      <w:proofErr w:type="spell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 vai remover de 1 em 1 </w:t>
      </w:r>
      <w:proofErr w:type="spellStart"/>
      <w:proofErr w:type="gramStart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ate</w:t>
      </w:r>
      <w:proofErr w:type="spellEnd"/>
      <w:proofErr w:type="gramEnd"/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chegar no 30</w:t>
      </w:r>
    </w:p>
    <w:p w14:paraId="47802360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for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$i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-- )</w:t>
      </w:r>
      <w:proofErr w:type="gram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{</w:t>
      </w:r>
    </w:p>
    <w:p w14:paraId="19D9FC8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 - "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ABAB5E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47E0D1A8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6D7EE1B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74D62DA4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7A1D062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5C4175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EC0595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34305EC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5F4F94EC" w14:textId="669A419B" w:rsidR="00E2689D" w:rsidRDefault="00E2689D" w:rsidP="00A404C5"/>
    <w:p w14:paraId="13CEC01B" w14:textId="77777777" w:rsidR="00D4017B" w:rsidRDefault="00D4017B" w:rsidP="00A404C5"/>
    <w:p w14:paraId="60874391" w14:textId="1019E793" w:rsidR="00D4017B" w:rsidRDefault="00D4017B" w:rsidP="00D4017B">
      <w:pPr>
        <w:pStyle w:val="Ttulo1"/>
      </w:pPr>
      <w:r>
        <w:t xml:space="preserve">Estrutura </w:t>
      </w:r>
      <w:proofErr w:type="spellStart"/>
      <w:r>
        <w:t>foreach</w:t>
      </w:r>
      <w:proofErr w:type="spellEnd"/>
    </w:p>
    <w:p w14:paraId="09DE716F" w14:textId="77777777" w:rsidR="001259B7" w:rsidRDefault="001259B7" w:rsidP="00D4017B">
      <w:pPr>
        <w:rPr>
          <w:noProof/>
        </w:rPr>
      </w:pPr>
    </w:p>
    <w:p w14:paraId="15321EEB" w14:textId="77777777" w:rsidR="001259B7" w:rsidRDefault="001259B7" w:rsidP="00D4017B">
      <w:pPr>
        <w:rPr>
          <w:noProof/>
        </w:rPr>
      </w:pPr>
    </w:p>
    <w:p w14:paraId="39A00D8D" w14:textId="35B2534A" w:rsidR="00D4017B" w:rsidRDefault="00D4017B" w:rsidP="00D4017B">
      <w:r w:rsidRPr="00D4017B">
        <w:rPr>
          <w:noProof/>
        </w:rPr>
        <w:lastRenderedPageBreak/>
        <w:drawing>
          <wp:inline distT="0" distB="0" distL="0" distR="0" wp14:anchorId="7446B52D" wp14:editId="18688728">
            <wp:extent cx="5400040" cy="2444750"/>
            <wp:effectExtent l="0" t="0" r="0" b="0"/>
            <wp:docPr id="14904574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57458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77A2" w14:textId="77777777" w:rsidR="001259B7" w:rsidRDefault="001259B7" w:rsidP="00D4017B"/>
    <w:p w14:paraId="3DB5DF28" w14:textId="3ED8E549" w:rsidR="001259B7" w:rsidRDefault="001259B7" w:rsidP="001259B7">
      <w:pPr>
        <w:pStyle w:val="Ttulo1"/>
      </w:pPr>
      <w:r>
        <w:t>Include</w:t>
      </w:r>
    </w:p>
    <w:p w14:paraId="73BA84A0" w14:textId="77777777" w:rsidR="001259B7" w:rsidRDefault="001259B7" w:rsidP="001259B7"/>
    <w:p w14:paraId="7F3F78A4" w14:textId="74DD005B" w:rsidR="001259B7" w:rsidRDefault="001259B7" w:rsidP="001259B7">
      <w:r w:rsidRPr="001259B7">
        <w:rPr>
          <w:noProof/>
        </w:rPr>
        <w:drawing>
          <wp:inline distT="0" distB="0" distL="0" distR="0" wp14:anchorId="5D63995E" wp14:editId="5F99D0F7">
            <wp:extent cx="5400040" cy="2329180"/>
            <wp:effectExtent l="0" t="0" r="0" b="0"/>
            <wp:docPr id="18203481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48133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0D3C" w14:textId="77777777" w:rsidR="00D53BE3" w:rsidRDefault="00D53BE3" w:rsidP="001259B7"/>
    <w:p w14:paraId="678FE84B" w14:textId="7F52A031" w:rsidR="00D53BE3" w:rsidRDefault="00D53BE3" w:rsidP="00D53BE3">
      <w:pPr>
        <w:pStyle w:val="Ttulo1"/>
      </w:pPr>
      <w:r>
        <w:t>Require</w:t>
      </w:r>
    </w:p>
    <w:p w14:paraId="120FEF9D" w14:textId="201F0A3C" w:rsidR="00D53BE3" w:rsidRDefault="00D53BE3" w:rsidP="001259B7">
      <w:r w:rsidRPr="00D53BE3">
        <w:rPr>
          <w:noProof/>
        </w:rPr>
        <w:drawing>
          <wp:inline distT="0" distB="0" distL="0" distR="0" wp14:anchorId="61D86926" wp14:editId="36A71C98">
            <wp:extent cx="5400040" cy="2333625"/>
            <wp:effectExtent l="0" t="0" r="0" b="9525"/>
            <wp:docPr id="134488642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86420" name="Imagem 1" descr="Interface gráfica do usuário,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AE76" w14:textId="521B2A91" w:rsidR="00CD152C" w:rsidRDefault="00CD152C" w:rsidP="0066502D">
      <w:pPr>
        <w:pStyle w:val="Ttulo1"/>
      </w:pPr>
      <w:proofErr w:type="spellStart"/>
      <w:r>
        <w:lastRenderedPageBreak/>
        <w:t>Include_once</w:t>
      </w:r>
      <w:proofErr w:type="spellEnd"/>
      <w:r>
        <w:t xml:space="preserve"> e </w:t>
      </w:r>
      <w:proofErr w:type="spellStart"/>
      <w:r>
        <w:t>require_once</w:t>
      </w:r>
      <w:proofErr w:type="spellEnd"/>
    </w:p>
    <w:p w14:paraId="77C42C2B" w14:textId="0D90FA60" w:rsidR="00CD152C" w:rsidRDefault="00DD4F9E" w:rsidP="001259B7">
      <w:r w:rsidRPr="00DD4F9E">
        <w:rPr>
          <w:noProof/>
        </w:rPr>
        <w:drawing>
          <wp:inline distT="0" distB="0" distL="0" distR="0" wp14:anchorId="580D102E" wp14:editId="04F54B24">
            <wp:extent cx="5400040" cy="2404110"/>
            <wp:effectExtent l="0" t="0" r="0" b="0"/>
            <wp:docPr id="170540569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5690" name="Imagem 1" descr="Interface gráfica do usuário,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77C2" w14:textId="77777777" w:rsidR="0066502D" w:rsidRDefault="0066502D" w:rsidP="001259B7"/>
    <w:p w14:paraId="1C7A31BF" w14:textId="4A4A7573" w:rsidR="0066502D" w:rsidRDefault="0066502D" w:rsidP="0066502D">
      <w:pPr>
        <w:pStyle w:val="Ttulo1"/>
      </w:pPr>
      <w:r>
        <w:t xml:space="preserve">Short </w:t>
      </w:r>
      <w:proofErr w:type="spellStart"/>
      <w:r>
        <w:t>Tags</w:t>
      </w:r>
      <w:proofErr w:type="spellEnd"/>
      <w:r>
        <w:t xml:space="preserve"> = indicado não usar.</w:t>
      </w:r>
    </w:p>
    <w:p w14:paraId="39062B79" w14:textId="77777777" w:rsidR="00DD075D" w:rsidRDefault="00DD075D" w:rsidP="00DD075D"/>
    <w:p w14:paraId="76931DCC" w14:textId="6127B7D3" w:rsidR="00DD075D" w:rsidRDefault="00DD075D" w:rsidP="00DD075D">
      <w:r>
        <w:t>Para habilitar a funcionalidade, abra o arquivo PHP.ini e altere a linha</w:t>
      </w:r>
    </w:p>
    <w:p w14:paraId="3C29835A" w14:textId="58AC2DC2" w:rsidR="00DD075D" w:rsidRPr="00DD075D" w:rsidRDefault="00DD075D" w:rsidP="00DD075D">
      <w:proofErr w:type="spellStart"/>
      <w:r w:rsidRPr="00DD075D">
        <w:t>short_open_tag</w:t>
      </w:r>
      <w:proofErr w:type="spellEnd"/>
      <w:r w:rsidRPr="00DD075D">
        <w:t>=</w:t>
      </w:r>
      <w:proofErr w:type="spellStart"/>
      <w:r w:rsidRPr="00DD075D">
        <w:t>On</w:t>
      </w:r>
      <w:proofErr w:type="spellEnd"/>
    </w:p>
    <w:p w14:paraId="3CDBEE8F" w14:textId="5A683964" w:rsidR="0066502D" w:rsidRDefault="0066502D" w:rsidP="001259B7">
      <w:r w:rsidRPr="0066502D">
        <w:rPr>
          <w:noProof/>
        </w:rPr>
        <w:drawing>
          <wp:inline distT="0" distB="0" distL="0" distR="0" wp14:anchorId="6B6E9BCD" wp14:editId="11ECFDB9">
            <wp:extent cx="5400040" cy="2414270"/>
            <wp:effectExtent l="0" t="0" r="0" b="5080"/>
            <wp:docPr id="182183198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31986" name="Imagem 1" descr="Interface gráfica do usuário,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925" w14:textId="77777777" w:rsidR="00695AAB" w:rsidRDefault="00695AAB" w:rsidP="001259B7"/>
    <w:p w14:paraId="56AB3935" w14:textId="108E8B56" w:rsidR="00695AAB" w:rsidRDefault="00695AAB" w:rsidP="00797466">
      <w:pPr>
        <w:pStyle w:val="Ttulo1"/>
      </w:pPr>
      <w:r>
        <w:t>Exibir conteúdo do PHP n</w:t>
      </w:r>
      <w:r w:rsidR="00797466">
        <w:t xml:space="preserve">o front </w:t>
      </w:r>
      <w:proofErr w:type="spellStart"/>
      <w:r w:rsidR="00797466">
        <w:t>end</w:t>
      </w:r>
      <w:proofErr w:type="spellEnd"/>
    </w:p>
    <w:p w14:paraId="3FF4C95B" w14:textId="77777777" w:rsidR="00E636BD" w:rsidRPr="00E636BD" w:rsidRDefault="00E0606C" w:rsidP="00E636B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>
        <w:t xml:space="preserve">Em vez de usar um </w:t>
      </w:r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="00E636BD" w:rsidRPr="00E6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="00E636BD" w:rsidRPr="00E6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="00E636BD" w:rsidRPr="00E6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nome</w:t>
      </w:r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?</w:t>
      </w:r>
      <w:proofErr w:type="gramEnd"/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&gt;</w:t>
      </w:r>
    </w:p>
    <w:p w14:paraId="44D1EF94" w14:textId="78F100A1" w:rsidR="00E0606C" w:rsidRDefault="00E636BD" w:rsidP="00E0606C">
      <w:r>
        <w:t>Vamos utilizar apenas assim, para ficar menor o código.</w:t>
      </w:r>
    </w:p>
    <w:p w14:paraId="4CA26BD3" w14:textId="77777777" w:rsidR="00CE2259" w:rsidRPr="00CE2259" w:rsidRDefault="00CE2259" w:rsidP="00CE22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gramStart"/>
      <w:r w:rsidRPr="00CE22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&lt;?=</w:t>
      </w:r>
      <w:proofErr w:type="gramEnd"/>
      <w:r w:rsidRPr="00CE22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E22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$nome</w:t>
      </w:r>
      <w:r w:rsidRPr="00CE22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CE22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?&gt;</w:t>
      </w:r>
    </w:p>
    <w:p w14:paraId="30592FFE" w14:textId="06B51BDA" w:rsidR="00797466" w:rsidRDefault="00797466" w:rsidP="00797466">
      <w:r w:rsidRPr="00797466">
        <w:rPr>
          <w:noProof/>
        </w:rPr>
        <w:lastRenderedPageBreak/>
        <w:drawing>
          <wp:inline distT="0" distB="0" distL="0" distR="0" wp14:anchorId="6CFA3430" wp14:editId="1B63671E">
            <wp:extent cx="5400040" cy="2470785"/>
            <wp:effectExtent l="0" t="0" r="0" b="5715"/>
            <wp:docPr id="42551383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13839" name="Imagem 1" descr="Interface gráfica do usuário,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634C" w14:textId="77777777" w:rsidR="00790BD0" w:rsidRDefault="00790BD0" w:rsidP="00797466"/>
    <w:p w14:paraId="26F9F27C" w14:textId="0589F455" w:rsidR="00790BD0" w:rsidRDefault="00790BD0" w:rsidP="00790BD0">
      <w:pPr>
        <w:pStyle w:val="Ttulo1"/>
      </w:pPr>
      <w:r>
        <w:t>Inserir PHP no HTML</w:t>
      </w:r>
    </w:p>
    <w:p w14:paraId="7AEDBBE3" w14:textId="15138302" w:rsidR="00790BD0" w:rsidRDefault="00790BD0" w:rsidP="00797466">
      <w:r w:rsidRPr="00790BD0">
        <w:rPr>
          <w:noProof/>
        </w:rPr>
        <w:drawing>
          <wp:inline distT="0" distB="0" distL="0" distR="0" wp14:anchorId="28959961" wp14:editId="130311EE">
            <wp:extent cx="5400040" cy="2420620"/>
            <wp:effectExtent l="0" t="0" r="0" b="0"/>
            <wp:docPr id="29001664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16649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2D25" w14:textId="77777777" w:rsidR="00392A18" w:rsidRDefault="00392A18" w:rsidP="00797466"/>
    <w:p w14:paraId="2278BFE4" w14:textId="452CE767" w:rsidR="00392A18" w:rsidRDefault="00392A18" w:rsidP="00392A18">
      <w:pPr>
        <w:pStyle w:val="Ttulo1"/>
      </w:pPr>
      <w:r>
        <w:lastRenderedPageBreak/>
        <w:t xml:space="preserve">Chamando função </w:t>
      </w:r>
    </w:p>
    <w:p w14:paraId="77FC8E44" w14:textId="751612E4" w:rsidR="00392A18" w:rsidRDefault="00392A18" w:rsidP="00797466">
      <w:r w:rsidRPr="00392A18">
        <w:rPr>
          <w:noProof/>
        </w:rPr>
        <w:drawing>
          <wp:inline distT="0" distB="0" distL="0" distR="0" wp14:anchorId="6ADFA55E" wp14:editId="535C8868">
            <wp:extent cx="5400040" cy="2752090"/>
            <wp:effectExtent l="0" t="0" r="0" b="0"/>
            <wp:docPr id="11901482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48233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3D0" w14:textId="77777777" w:rsidR="009C0982" w:rsidRDefault="009C0982" w:rsidP="00797466"/>
    <w:p w14:paraId="18AE6FC0" w14:textId="17CA77E2" w:rsidR="009C0982" w:rsidRDefault="009C0982" w:rsidP="009C0982">
      <w:pPr>
        <w:pStyle w:val="Ttulo1"/>
      </w:pPr>
      <w:r>
        <w:t>Função com retorno</w:t>
      </w:r>
    </w:p>
    <w:p w14:paraId="587B50EB" w14:textId="77777777" w:rsidR="009C0982" w:rsidRDefault="009C0982" w:rsidP="009C0982"/>
    <w:p w14:paraId="50940A8E" w14:textId="6E58337B" w:rsidR="009C0982" w:rsidRDefault="009C0982" w:rsidP="009C0982">
      <w:r w:rsidRPr="009C0982">
        <w:rPr>
          <w:noProof/>
        </w:rPr>
        <w:drawing>
          <wp:inline distT="0" distB="0" distL="0" distR="0" wp14:anchorId="48BBE494" wp14:editId="1C79CB87">
            <wp:extent cx="5400040" cy="2505075"/>
            <wp:effectExtent l="0" t="0" r="0" b="9525"/>
            <wp:docPr id="1315294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94600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BD3F" w14:textId="041C3B69" w:rsidR="007F7B51" w:rsidRDefault="007F7B51" w:rsidP="009C0982">
      <w:r w:rsidRPr="007F7B51">
        <w:rPr>
          <w:noProof/>
        </w:rPr>
        <w:drawing>
          <wp:inline distT="0" distB="0" distL="0" distR="0" wp14:anchorId="4A1FEA62" wp14:editId="12EF1C71">
            <wp:extent cx="5400040" cy="2118360"/>
            <wp:effectExtent l="0" t="0" r="0" b="0"/>
            <wp:docPr id="16338048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04826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DED6" w14:textId="4333D6AD" w:rsidR="00ED13ED" w:rsidRDefault="00ED13ED" w:rsidP="00ED13ED">
      <w:pPr>
        <w:pStyle w:val="Ttulo1"/>
      </w:pPr>
      <w:r>
        <w:lastRenderedPageBreak/>
        <w:t>FUNCAO COM PARAMETRO DEFAULT</w:t>
      </w:r>
    </w:p>
    <w:p w14:paraId="72EB5B58" w14:textId="7CD22000" w:rsidR="00154F12" w:rsidRDefault="00ED13ED" w:rsidP="00ED13ED">
      <w:r w:rsidRPr="00ED13ED">
        <w:rPr>
          <w:noProof/>
        </w:rPr>
        <w:drawing>
          <wp:inline distT="0" distB="0" distL="0" distR="0" wp14:anchorId="4FF0149C" wp14:editId="2110E6F7">
            <wp:extent cx="5400040" cy="2573020"/>
            <wp:effectExtent l="0" t="0" r="0" b="0"/>
            <wp:docPr id="20278285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28590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AB2E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5B3BDB4D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258FFC7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Parametro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default é sempre quando deixamos algo definido nele por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</w:p>
    <w:p w14:paraId="4B5930DC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7B4514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Caso a gente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passe um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para ele, ele sempre vai usar o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pre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definido</w:t>
      </w:r>
      <w:proofErr w:type="gram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.</w:t>
      </w:r>
    </w:p>
    <w:p w14:paraId="1B9EACBE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155C559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Criando um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funcao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calculo</w:t>
      </w:r>
      <w:proofErr w:type="gramEnd"/>
    </w:p>
    <w:p w14:paraId="4280B662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EE19947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proofErr w:type="gramStart"/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0FC2242B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154F1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5F24443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5A31927C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</w:p>
    <w:p w14:paraId="3ACD783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proofErr w:type="gram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  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Numeros</w:t>
      </w:r>
      <w:proofErr w:type="spellEnd"/>
      <w:proofErr w:type="gram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default = 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padrao</w:t>
      </w:r>
      <w:proofErr w:type="spell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: 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.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Nesse caso aqui vou utilizar o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padrao</w:t>
      </w:r>
      <w:proofErr w:type="spellEnd"/>
    </w:p>
    <w:p w14:paraId="77898F4C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proofErr w:type="gram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  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Numeros</w:t>
      </w:r>
      <w:proofErr w:type="spellEnd"/>
      <w:proofErr w:type="gram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definidos : 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.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Também posso utilizar os </w:t>
      </w:r>
      <w:proofErr w:type="spell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numeros</w:t>
      </w:r>
      <w:proofErr w:type="spell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que eu quiser.</w:t>
      </w:r>
    </w:p>
    <w:p w14:paraId="734B5516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</w:p>
    <w:p w14:paraId="2C0C1E3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spellStart"/>
      <w:proofErr w:type="gramStart"/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End"/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){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Assim eu sou obrigado a preencher o primeiro</w:t>
      </w:r>
    </w:p>
    <w:p w14:paraId="67EFC2C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154F1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41018DE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2896EEEA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15860FF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</w:t>
      </w:r>
      <w:proofErr w:type="gramStart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Aqui</w:t>
      </w:r>
      <w:proofErr w:type="gramEnd"/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eu sou obrigado a preencher o primeiro</w:t>
      </w:r>
    </w:p>
    <w:p w14:paraId="394E65B2" w14:textId="77777777" w:rsidR="00154F12" w:rsidRDefault="00154F12" w:rsidP="00ED13ED"/>
    <w:p w14:paraId="21F8C58C" w14:textId="72B0D773" w:rsidR="0048258E" w:rsidRDefault="0048258E" w:rsidP="0058375F">
      <w:pPr>
        <w:pStyle w:val="Ttulo1"/>
      </w:pPr>
      <w:proofErr w:type="spellStart"/>
      <w:r>
        <w:lastRenderedPageBreak/>
        <w:t>Parametro</w:t>
      </w:r>
      <w:proofErr w:type="spellEnd"/>
      <w:r>
        <w:t xml:space="preserve"> default </w:t>
      </w:r>
      <w:r w:rsidR="0058375F">
        <w:t>2</w:t>
      </w:r>
    </w:p>
    <w:p w14:paraId="66EC1490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58375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09DDB42E" w14:textId="77777777" w:rsidR="0058375F" w:rsidRPr="0058375F" w:rsidRDefault="0058375F" w:rsidP="0058375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955F05A" w14:textId="00BAB83F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58375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DefinirCor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58375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$cor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58375F"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darkBlue"/>
          <w:lang w:eastAsia="pt-BR"/>
          <w14:ligatures w14:val="none"/>
        </w:rPr>
        <w:t>"Vermelha</w:t>
      </w:r>
      <w:r w:rsidRPr="005837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</w:p>
    <w:p w14:paraId="10F2638C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DE1A3D6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58375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58375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$cor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4572881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EB99595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60AC6239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0411087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DefinirCor</w:t>
      </w:r>
      <w:proofErr w:type="spell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CA11671" w14:textId="77777777" w:rsidR="00620817" w:rsidRDefault="00620817" w:rsidP="0058375F"/>
    <w:p w14:paraId="77B1529C" w14:textId="5A67F95C" w:rsidR="008659C5" w:rsidRDefault="008659C5" w:rsidP="008659C5">
      <w:pPr>
        <w:pStyle w:val="Ttulo1"/>
      </w:pPr>
      <w:r>
        <w:t>Descobrindo argumentos</w:t>
      </w:r>
    </w:p>
    <w:p w14:paraId="718C9003" w14:textId="38659A82" w:rsidR="008659C5" w:rsidRDefault="008659C5" w:rsidP="008659C5">
      <w:r w:rsidRPr="008659C5">
        <w:rPr>
          <w:noProof/>
        </w:rPr>
        <w:drawing>
          <wp:inline distT="0" distB="0" distL="0" distR="0" wp14:anchorId="2CE52F17" wp14:editId="40B0D45E">
            <wp:extent cx="5400040" cy="2173605"/>
            <wp:effectExtent l="0" t="0" r="0" b="0"/>
            <wp:docPr id="16538887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88723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486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049CB50B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ADA078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FUNC_GET_ARG</w:t>
      </w:r>
    </w:p>
    <w:p w14:paraId="695F265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Aqui descobrimos o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de entrada de cada </w:t>
      </w:r>
      <w:proofErr w:type="spell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indice</w:t>
      </w:r>
      <w:proofErr w:type="spellEnd"/>
    </w:p>
    <w:p w14:paraId="024F048B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C6E04A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</w:p>
    <w:p w14:paraId="13B5C222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EE54AB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func_get_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arg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));  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Descobrindo o argumento 0 = $a</w:t>
      </w:r>
    </w:p>
    <w:p w14:paraId="7D6F7F4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972C73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 Indice 0 tem o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351961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BF70B80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func_get_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arg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));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Descobrindo o argumento 1 = $b</w:t>
      </w:r>
    </w:p>
    <w:p w14:paraId="7F811AF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6F49B66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 Indice 1 tem o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0FA62E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0B149B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obtendo todos os argumentos de uma só vez</w:t>
      </w:r>
    </w:p>
    <w:p w14:paraId="0C66508C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C2CB48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A162BD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6F9D4CB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09518B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</w:p>
    <w:p w14:paraId="72E217A4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7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6B1F5BF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42D9FD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&gt;=============================&lt;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 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559D3D1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21FFB8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FUN_NUM_ARG</w:t>
      </w:r>
    </w:p>
    <w:p w14:paraId="7001349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Aqui descobrimos a quantidade de argumentos da </w:t>
      </w:r>
      <w:proofErr w:type="spell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funçao</w:t>
      </w:r>
      <w:proofErr w:type="spellEnd"/>
    </w:p>
    <w:p w14:paraId="794BA12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57251C6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</w:t>
      </w:r>
      <w:proofErr w:type="gramStart"/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6DB7F57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550BC9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func_num_</w:t>
      </w:r>
      <w:proofErr w:type="gram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args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));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Numero de argumentos na </w:t>
      </w:r>
      <w:proofErr w:type="spellStart"/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funcão</w:t>
      </w:r>
      <w:proofErr w:type="spellEnd"/>
    </w:p>
    <w:p w14:paraId="455F7EC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" &lt;= </w:t>
      </w:r>
      <w:proofErr w:type="spellStart"/>
      <w:proofErr w:type="gram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numero</w:t>
      </w:r>
      <w:proofErr w:type="spellEnd"/>
      <w:proofErr w:type="gram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de argumentos na 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funçao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&gt;&lt;</w:t>
      </w:r>
      <w:proofErr w:type="spellStart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</w:t>
      </w:r>
      <w:proofErr w:type="spellEnd"/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B8EE87C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479E19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obtendo todos os argumentos de uma só vez</w:t>
      </w:r>
    </w:p>
    <w:p w14:paraId="42D06A7F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09261A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6208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AB92381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4B93CB8D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FF4C932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CD76F5C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2F8DC48" w14:textId="77777777" w:rsidR="00620817" w:rsidRDefault="00620817" w:rsidP="008659C5"/>
    <w:p w14:paraId="2607CA05" w14:textId="167A3365" w:rsidR="001A6BE7" w:rsidRDefault="001A6BE7" w:rsidP="001A6BE7">
      <w:pPr>
        <w:pStyle w:val="Ttulo1"/>
      </w:pPr>
      <w:r>
        <w:t>Função com retornos múltiplos</w:t>
      </w:r>
    </w:p>
    <w:p w14:paraId="35D68FEB" w14:textId="77777777" w:rsidR="001A6BE7" w:rsidRDefault="001A6BE7" w:rsidP="008659C5"/>
    <w:p w14:paraId="77B173C0" w14:textId="40DF9315" w:rsidR="001A6BE7" w:rsidRDefault="001A6BE7" w:rsidP="008659C5">
      <w:r w:rsidRPr="001A6BE7">
        <w:rPr>
          <w:noProof/>
        </w:rPr>
        <w:drawing>
          <wp:inline distT="0" distB="0" distL="0" distR="0" wp14:anchorId="5C1A754D" wp14:editId="5C85B199">
            <wp:extent cx="5400040" cy="2424430"/>
            <wp:effectExtent l="0" t="0" r="0" b="0"/>
            <wp:docPr id="892664249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64249" name="Imagem 1" descr="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54B9" w14:textId="77777777" w:rsidR="00A12CB2" w:rsidRDefault="00A12CB2" w:rsidP="008659C5"/>
    <w:p w14:paraId="54C3999F" w14:textId="642F6A9F" w:rsidR="00A12CB2" w:rsidRDefault="00A12CB2" w:rsidP="00A12CB2">
      <w:pPr>
        <w:pStyle w:val="Ttulo1"/>
      </w:pPr>
      <w:r>
        <w:lastRenderedPageBreak/>
        <w:t>Depurar valores</w:t>
      </w:r>
    </w:p>
    <w:p w14:paraId="2C1C3C0A" w14:textId="270887F0" w:rsidR="00A12CB2" w:rsidRDefault="00A12CB2" w:rsidP="00A12CB2">
      <w:r w:rsidRPr="00A12CB2">
        <w:rPr>
          <w:noProof/>
        </w:rPr>
        <w:drawing>
          <wp:inline distT="0" distB="0" distL="0" distR="0" wp14:anchorId="0D53D55C" wp14:editId="1DC6E193">
            <wp:extent cx="5400040" cy="2101850"/>
            <wp:effectExtent l="0" t="0" r="0" b="0"/>
            <wp:docPr id="926658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58743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FCF6" w14:textId="77777777" w:rsidR="00F21720" w:rsidRDefault="00F21720" w:rsidP="00A12CB2"/>
    <w:p w14:paraId="1238255E" w14:textId="44CD6E07" w:rsidR="00F21720" w:rsidRDefault="00F21720" w:rsidP="00F21720">
      <w:pPr>
        <w:pStyle w:val="Ttulo1"/>
      </w:pPr>
      <w:r>
        <w:t>Interpolação de variáveis</w:t>
      </w:r>
    </w:p>
    <w:p w14:paraId="11D32A0A" w14:textId="46BEFD8E" w:rsidR="00F21720" w:rsidRDefault="00F21720" w:rsidP="00A12CB2">
      <w:r w:rsidRPr="00F21720">
        <w:rPr>
          <w:noProof/>
        </w:rPr>
        <w:drawing>
          <wp:inline distT="0" distB="0" distL="0" distR="0" wp14:anchorId="2811FD3D" wp14:editId="46CC9BBE">
            <wp:extent cx="5400040" cy="2501900"/>
            <wp:effectExtent l="0" t="0" r="0" b="0"/>
            <wp:docPr id="10579332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33299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7401" w14:textId="77777777" w:rsidR="0035576F" w:rsidRDefault="0035576F" w:rsidP="00A12CB2"/>
    <w:p w14:paraId="37E1C13B" w14:textId="470C14AB" w:rsidR="0035576F" w:rsidRDefault="0035576F" w:rsidP="00FE163C">
      <w:pPr>
        <w:pStyle w:val="Ttulo1"/>
      </w:pPr>
      <w:r>
        <w:t xml:space="preserve">Valores de escape = </w:t>
      </w:r>
      <w:r w:rsidR="00FE163C">
        <w:t>funções como &lt;BR&gt;</w:t>
      </w:r>
    </w:p>
    <w:p w14:paraId="503E570F" w14:textId="6A27194D" w:rsidR="00FE163C" w:rsidRDefault="00FE163C" w:rsidP="00A12CB2">
      <w:r w:rsidRPr="00FE163C">
        <w:rPr>
          <w:noProof/>
        </w:rPr>
        <w:drawing>
          <wp:inline distT="0" distB="0" distL="0" distR="0" wp14:anchorId="79029B93" wp14:editId="4C0AAF60">
            <wp:extent cx="5400040" cy="2557780"/>
            <wp:effectExtent l="0" t="0" r="0" b="0"/>
            <wp:docPr id="6459447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44730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F59F" w14:textId="77777777" w:rsidR="00FC5122" w:rsidRDefault="00FC5122" w:rsidP="00A12CB2"/>
    <w:p w14:paraId="08D78246" w14:textId="4B986BAC" w:rsidR="00FC5122" w:rsidRDefault="00FC5122" w:rsidP="00FC5122">
      <w:pPr>
        <w:pStyle w:val="Ttulo1"/>
      </w:pPr>
      <w:proofErr w:type="spellStart"/>
      <w:r>
        <w:t>Funcao</w:t>
      </w:r>
      <w:proofErr w:type="spellEnd"/>
      <w:r>
        <w:t xml:space="preserve"> PRINT</w:t>
      </w:r>
    </w:p>
    <w:p w14:paraId="6D9D2184" w14:textId="50ED1EB0" w:rsidR="00FC5122" w:rsidRDefault="00FC5122" w:rsidP="00A12CB2">
      <w:r w:rsidRPr="00FC5122">
        <w:rPr>
          <w:noProof/>
        </w:rPr>
        <w:drawing>
          <wp:inline distT="0" distB="0" distL="0" distR="0" wp14:anchorId="33BF19B5" wp14:editId="30A22C46">
            <wp:extent cx="5400040" cy="2115820"/>
            <wp:effectExtent l="0" t="0" r="0" b="0"/>
            <wp:docPr id="155567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7153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C56A" w14:textId="77777777" w:rsidR="00D71690" w:rsidRDefault="00D71690" w:rsidP="00A12CB2"/>
    <w:p w14:paraId="5381C7DB" w14:textId="259C2FC9" w:rsidR="00D71690" w:rsidRDefault="00D71690" w:rsidP="00D71690">
      <w:pPr>
        <w:pStyle w:val="Ttulo1"/>
      </w:pPr>
      <w:r>
        <w:t>PRINTF</w:t>
      </w:r>
    </w:p>
    <w:p w14:paraId="3D789BF0" w14:textId="77777777" w:rsidR="00D71690" w:rsidRDefault="00D71690" w:rsidP="00A12CB2"/>
    <w:p w14:paraId="2BD9D645" w14:textId="6C894F68" w:rsidR="00D71690" w:rsidRDefault="00D71690" w:rsidP="00A12CB2">
      <w:r w:rsidRPr="00D71690">
        <w:rPr>
          <w:noProof/>
        </w:rPr>
        <w:drawing>
          <wp:inline distT="0" distB="0" distL="0" distR="0" wp14:anchorId="6AB83B58" wp14:editId="70987B7A">
            <wp:extent cx="5400040" cy="2100580"/>
            <wp:effectExtent l="0" t="0" r="0" b="0"/>
            <wp:docPr id="20603288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8830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9C98" w14:textId="77777777" w:rsidR="00E71C6D" w:rsidRDefault="00E71C6D" w:rsidP="00A12CB2"/>
    <w:p w14:paraId="3DCE0916" w14:textId="587ABB01" w:rsidR="00E71C6D" w:rsidRDefault="00E71C6D" w:rsidP="00E71C6D">
      <w:pPr>
        <w:pStyle w:val="Ttulo1"/>
      </w:pPr>
      <w:proofErr w:type="spellStart"/>
      <w:r>
        <w:t>Strlen</w:t>
      </w:r>
      <w:proofErr w:type="spellEnd"/>
      <w:r>
        <w:t xml:space="preserve"> = tamanho da </w:t>
      </w:r>
      <w:proofErr w:type="spellStart"/>
      <w:r>
        <w:t>string</w:t>
      </w:r>
      <w:proofErr w:type="spellEnd"/>
    </w:p>
    <w:p w14:paraId="75399B12" w14:textId="198A646B" w:rsidR="00E71C6D" w:rsidRDefault="00E71C6D" w:rsidP="00E71C6D">
      <w:r w:rsidRPr="00E71C6D">
        <w:rPr>
          <w:noProof/>
        </w:rPr>
        <w:drawing>
          <wp:inline distT="0" distB="0" distL="0" distR="0" wp14:anchorId="6D3B0ED9" wp14:editId="78BC76C2">
            <wp:extent cx="5400040" cy="2321560"/>
            <wp:effectExtent l="0" t="0" r="0" b="2540"/>
            <wp:docPr id="107872280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2805" name="Imagem 1" descr="Interface gráfica do usuário,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90C7" w14:textId="22BDAF78" w:rsidR="0031105F" w:rsidRDefault="0031105F" w:rsidP="008D7317">
      <w:pPr>
        <w:pStyle w:val="Ttulo1"/>
      </w:pPr>
      <w:r>
        <w:lastRenderedPageBreak/>
        <w:t xml:space="preserve">Percorrer uma </w:t>
      </w:r>
      <w:proofErr w:type="spellStart"/>
      <w:r>
        <w:t>string</w:t>
      </w:r>
      <w:proofErr w:type="spellEnd"/>
      <w:r>
        <w:t xml:space="preserve">, </w:t>
      </w:r>
      <w:r w:rsidR="008D7317">
        <w:t xml:space="preserve">ver letra por letra da </w:t>
      </w:r>
      <w:proofErr w:type="spellStart"/>
      <w:r w:rsidR="008D7317">
        <w:t>string</w:t>
      </w:r>
      <w:proofErr w:type="spellEnd"/>
    </w:p>
    <w:p w14:paraId="6689D01D" w14:textId="761EA77C" w:rsidR="008D7317" w:rsidRDefault="008D7317" w:rsidP="00E71C6D">
      <w:r w:rsidRPr="008D7317">
        <w:rPr>
          <w:noProof/>
        </w:rPr>
        <w:drawing>
          <wp:inline distT="0" distB="0" distL="0" distR="0" wp14:anchorId="110C3743" wp14:editId="0915DEE0">
            <wp:extent cx="5400040" cy="2745105"/>
            <wp:effectExtent l="0" t="0" r="0" b="0"/>
            <wp:docPr id="39666482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64820" name="Imagem 1" descr="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1617" w14:textId="77777777" w:rsidR="00F442BE" w:rsidRDefault="00F442BE" w:rsidP="00E71C6D"/>
    <w:p w14:paraId="1557BAD2" w14:textId="571CA806" w:rsidR="00F442BE" w:rsidRDefault="00F442BE" w:rsidP="00E71C6D">
      <w:r w:rsidRPr="00F442BE">
        <w:rPr>
          <w:rStyle w:val="Ttulo1Char"/>
        </w:rPr>
        <w:t xml:space="preserve">Limpar uma </w:t>
      </w:r>
      <w:proofErr w:type="spellStart"/>
      <w:r w:rsidRPr="00F442BE">
        <w:rPr>
          <w:rStyle w:val="Ttulo1Char"/>
        </w:rPr>
        <w:t>string</w:t>
      </w:r>
      <w:proofErr w:type="spellEnd"/>
      <w:r>
        <w:br/>
      </w:r>
      <w:r>
        <w:br/>
      </w:r>
      <w:r w:rsidRPr="00F442BE">
        <w:rPr>
          <w:noProof/>
        </w:rPr>
        <w:drawing>
          <wp:inline distT="0" distB="0" distL="0" distR="0" wp14:anchorId="0166E060" wp14:editId="06C0D4EC">
            <wp:extent cx="5400040" cy="2508885"/>
            <wp:effectExtent l="0" t="0" r="0" b="5715"/>
            <wp:docPr id="2442901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90166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AE9C" w14:textId="77777777" w:rsidR="0089391C" w:rsidRDefault="0089391C" w:rsidP="00E71C6D"/>
    <w:p w14:paraId="77F38F29" w14:textId="03A2E945" w:rsidR="0089391C" w:rsidRDefault="0089391C" w:rsidP="0089391C">
      <w:pPr>
        <w:pStyle w:val="Ttulo1"/>
      </w:pPr>
      <w:r>
        <w:t>Alterar maiúscula e minúscula</w:t>
      </w:r>
    </w:p>
    <w:p w14:paraId="6396ABCF" w14:textId="77777777" w:rsidR="0089391C" w:rsidRDefault="0089391C" w:rsidP="00E71C6D"/>
    <w:p w14:paraId="547489FB" w14:textId="2938BDBF" w:rsidR="0089391C" w:rsidRDefault="0089391C" w:rsidP="00E71C6D">
      <w:r w:rsidRPr="0089391C">
        <w:rPr>
          <w:noProof/>
        </w:rPr>
        <w:lastRenderedPageBreak/>
        <w:drawing>
          <wp:inline distT="0" distB="0" distL="0" distR="0" wp14:anchorId="00D4090E" wp14:editId="4A26B648">
            <wp:extent cx="5400040" cy="2038985"/>
            <wp:effectExtent l="0" t="0" r="0" b="0"/>
            <wp:docPr id="18898375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37531" name="Imagem 1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1033" w14:textId="77777777" w:rsidR="00AF16ED" w:rsidRDefault="00AF16ED" w:rsidP="00E71C6D"/>
    <w:p w14:paraId="54EF1FC2" w14:textId="526112EF" w:rsidR="00AF16ED" w:rsidRDefault="00AF16ED" w:rsidP="00AF16ED">
      <w:pPr>
        <w:pStyle w:val="Ttulo1"/>
      </w:pPr>
      <w:r>
        <w:t>Remover dados do HTML para usar no banco de dados</w:t>
      </w:r>
    </w:p>
    <w:p w14:paraId="7F348586" w14:textId="388C6113" w:rsidR="00AF16ED" w:rsidRDefault="00AF16ED" w:rsidP="00E71C6D">
      <w:r w:rsidRPr="00AF16ED">
        <w:rPr>
          <w:noProof/>
        </w:rPr>
        <w:drawing>
          <wp:inline distT="0" distB="0" distL="0" distR="0" wp14:anchorId="7C74D776" wp14:editId="67FDBB0A">
            <wp:extent cx="5400040" cy="2073275"/>
            <wp:effectExtent l="0" t="0" r="0" b="3175"/>
            <wp:docPr id="171226278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62783" name="Imagem 1" descr="Interface gráfica do usuário, 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F5E7" w14:textId="77777777" w:rsidR="00CE05CB" w:rsidRDefault="00CE05CB" w:rsidP="00E71C6D"/>
    <w:p w14:paraId="62D32C5E" w14:textId="1A1106CF" w:rsidR="00CE05CB" w:rsidRDefault="00CE05CB" w:rsidP="00CE05CB">
      <w:pPr>
        <w:pStyle w:val="Ttulo1"/>
      </w:pPr>
      <w:r>
        <w:t xml:space="preserve">Resgatando uma parte da </w:t>
      </w:r>
      <w:proofErr w:type="spellStart"/>
      <w:r>
        <w:t>string</w:t>
      </w:r>
      <w:proofErr w:type="spellEnd"/>
    </w:p>
    <w:p w14:paraId="7E3A9D71" w14:textId="77777777" w:rsidR="00CE05CB" w:rsidRDefault="00CE05CB" w:rsidP="00CE05CB"/>
    <w:p w14:paraId="6AB7EEDC" w14:textId="0A396561" w:rsidR="00CE05CB" w:rsidRDefault="00CE05CB" w:rsidP="00CE05CB">
      <w:r w:rsidRPr="00CE05CB">
        <w:rPr>
          <w:noProof/>
        </w:rPr>
        <w:drawing>
          <wp:inline distT="0" distB="0" distL="0" distR="0" wp14:anchorId="56F2F86D" wp14:editId="48854FF1">
            <wp:extent cx="5400040" cy="2443480"/>
            <wp:effectExtent l="0" t="0" r="0" b="0"/>
            <wp:docPr id="2251225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22554" name="Imagem 1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2D2B" w14:textId="77777777" w:rsidR="00886F2A" w:rsidRDefault="00886F2A" w:rsidP="00886F2A">
      <w:pPr>
        <w:pStyle w:val="Ttulo1"/>
      </w:pPr>
    </w:p>
    <w:p w14:paraId="4429DFA9" w14:textId="1FCEF2FE" w:rsidR="00886F2A" w:rsidRDefault="00886F2A" w:rsidP="00886F2A">
      <w:pPr>
        <w:pStyle w:val="Ttulo1"/>
      </w:pPr>
      <w:r>
        <w:t xml:space="preserve">Repetição de </w:t>
      </w:r>
      <w:proofErr w:type="spellStart"/>
      <w:r>
        <w:t>strings</w:t>
      </w:r>
      <w:proofErr w:type="spellEnd"/>
    </w:p>
    <w:p w14:paraId="569B45F2" w14:textId="1AF7563C" w:rsidR="00886F2A" w:rsidRDefault="00886F2A" w:rsidP="00886F2A">
      <w:r w:rsidRPr="00886F2A">
        <w:rPr>
          <w:noProof/>
        </w:rPr>
        <w:drawing>
          <wp:inline distT="0" distB="0" distL="0" distR="0" wp14:anchorId="1DB3F485" wp14:editId="313AB4AD">
            <wp:extent cx="5400040" cy="1970405"/>
            <wp:effectExtent l="0" t="0" r="0" b="0"/>
            <wp:docPr id="8909602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6029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F6AE" w14:textId="77777777" w:rsidR="00D325A7" w:rsidRDefault="00D325A7" w:rsidP="00886F2A"/>
    <w:p w14:paraId="3C6AF6DE" w14:textId="6D82041B" w:rsidR="00D325A7" w:rsidRDefault="00D325A7" w:rsidP="00D325A7">
      <w:pPr>
        <w:pStyle w:val="Ttulo1"/>
      </w:pPr>
      <w:proofErr w:type="spellStart"/>
      <w:r>
        <w:t>String</w:t>
      </w:r>
      <w:proofErr w:type="spellEnd"/>
      <w:r>
        <w:t xml:space="preserve"> para </w:t>
      </w:r>
      <w:proofErr w:type="spellStart"/>
      <w:r>
        <w:t>Array</w:t>
      </w:r>
      <w:proofErr w:type="spellEnd"/>
      <w:r>
        <w:t xml:space="preserve"> função EXPLODE;</w:t>
      </w:r>
    </w:p>
    <w:p w14:paraId="6977C2A2" w14:textId="383E7C39" w:rsidR="00D325A7" w:rsidRDefault="00D325A7" w:rsidP="00D325A7">
      <w:r w:rsidRPr="00D325A7">
        <w:rPr>
          <w:noProof/>
        </w:rPr>
        <w:drawing>
          <wp:inline distT="0" distB="0" distL="0" distR="0" wp14:anchorId="503056C6" wp14:editId="1DC344FE">
            <wp:extent cx="5400040" cy="1862455"/>
            <wp:effectExtent l="0" t="0" r="0" b="4445"/>
            <wp:docPr id="27184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4100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D8B8" w14:textId="77777777" w:rsidR="00A47A37" w:rsidRDefault="00A47A37" w:rsidP="00D325A7"/>
    <w:p w14:paraId="4F2A64E1" w14:textId="0CECA8FF" w:rsidR="00A47A37" w:rsidRDefault="00A47A37" w:rsidP="00A47A37">
      <w:pPr>
        <w:pStyle w:val="Ttulo1"/>
      </w:pPr>
      <w:r>
        <w:t>Encontrando texto / Encontrando a primeira ocorrência</w:t>
      </w:r>
    </w:p>
    <w:p w14:paraId="60B1AC66" w14:textId="77777777" w:rsidR="00A47A37" w:rsidRDefault="00A47A37" w:rsidP="00A47A37"/>
    <w:p w14:paraId="41B0EDDF" w14:textId="3E5E1DA6" w:rsidR="00A47A37" w:rsidRDefault="00A47A37" w:rsidP="00E7264A">
      <w:pPr>
        <w:pStyle w:val="Ttulo1"/>
      </w:pPr>
      <w:r w:rsidRPr="00A47A37">
        <w:rPr>
          <w:noProof/>
        </w:rPr>
        <w:lastRenderedPageBreak/>
        <w:drawing>
          <wp:inline distT="0" distB="0" distL="0" distR="0" wp14:anchorId="3BA450A2" wp14:editId="00AA7154">
            <wp:extent cx="5400040" cy="2169160"/>
            <wp:effectExtent l="0" t="0" r="0" b="2540"/>
            <wp:docPr id="4740035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03595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FEB7" w14:textId="258D0B3C" w:rsidR="00E7264A" w:rsidRDefault="00E7264A" w:rsidP="00E7264A">
      <w:pPr>
        <w:pStyle w:val="Ttulo1"/>
      </w:pPr>
      <w:r>
        <w:t xml:space="preserve">Encontrando </w:t>
      </w:r>
      <w:proofErr w:type="spellStart"/>
      <w:r>
        <w:t>a</w:t>
      </w:r>
      <w:proofErr w:type="spellEnd"/>
      <w:r>
        <w:t xml:space="preserve"> </w:t>
      </w:r>
      <w:proofErr w:type="spellStart"/>
      <w:proofErr w:type="gramStart"/>
      <w:r>
        <w:t>ultima</w:t>
      </w:r>
      <w:proofErr w:type="spellEnd"/>
      <w:proofErr w:type="gramEnd"/>
      <w:r>
        <w:t xml:space="preserve"> ocorrência</w:t>
      </w:r>
    </w:p>
    <w:p w14:paraId="62B42162" w14:textId="4E6B516D" w:rsidR="00E7264A" w:rsidRDefault="00E7264A" w:rsidP="00E7264A">
      <w:r w:rsidRPr="00E7264A">
        <w:rPr>
          <w:noProof/>
        </w:rPr>
        <w:drawing>
          <wp:inline distT="0" distB="0" distL="0" distR="0" wp14:anchorId="061F9B2B" wp14:editId="2D65C8DD">
            <wp:extent cx="5400040" cy="2044700"/>
            <wp:effectExtent l="0" t="0" r="0" b="0"/>
            <wp:docPr id="748651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1394" name="Imagem 1" descr="Interface gráfica do usuário,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1924" w14:textId="77777777" w:rsidR="00AE0BA7" w:rsidRDefault="00AE0BA7" w:rsidP="00E7264A"/>
    <w:p w14:paraId="690F8C8E" w14:textId="5F79BDF1" w:rsidR="00AE0BA7" w:rsidRDefault="00AE0BA7" w:rsidP="00AE0BA7">
      <w:pPr>
        <w:pStyle w:val="Ttulo1"/>
      </w:pPr>
      <w:r>
        <w:t xml:space="preserve">Retornando o resto da </w:t>
      </w:r>
      <w:proofErr w:type="spellStart"/>
      <w:r>
        <w:t>string</w:t>
      </w:r>
      <w:proofErr w:type="spellEnd"/>
      <w:r>
        <w:t xml:space="preserve"> com STRSTR</w:t>
      </w:r>
    </w:p>
    <w:p w14:paraId="1C65BA37" w14:textId="55E93A3E" w:rsidR="00AE0BA7" w:rsidRDefault="00AE0BA7" w:rsidP="00E7264A">
      <w:r w:rsidRPr="00AE0BA7">
        <w:rPr>
          <w:noProof/>
        </w:rPr>
        <w:drawing>
          <wp:inline distT="0" distB="0" distL="0" distR="0" wp14:anchorId="6F6C31CA" wp14:editId="2D9F3402">
            <wp:extent cx="5400040" cy="2062480"/>
            <wp:effectExtent l="0" t="0" r="0" b="0"/>
            <wp:docPr id="15161618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1812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B238" w14:textId="77777777" w:rsidR="008A6D4B" w:rsidRDefault="008A6D4B" w:rsidP="008A6D4B">
      <w:pPr>
        <w:pStyle w:val="Ttulo1"/>
      </w:pPr>
    </w:p>
    <w:p w14:paraId="5A8F4A0C" w14:textId="4C367427" w:rsidR="008A6D4B" w:rsidRDefault="008A6D4B" w:rsidP="008A6D4B">
      <w:pPr>
        <w:pStyle w:val="Ttulo1"/>
      </w:pPr>
      <w:r>
        <w:t>Decompor uma URL</w:t>
      </w:r>
    </w:p>
    <w:p w14:paraId="4D91DD6F" w14:textId="6B162F9B" w:rsidR="008A6D4B" w:rsidRDefault="008A6D4B" w:rsidP="008A6D4B">
      <w:r w:rsidRPr="008A6D4B">
        <w:rPr>
          <w:noProof/>
        </w:rPr>
        <w:drawing>
          <wp:inline distT="0" distB="0" distL="0" distR="0" wp14:anchorId="4D2D3D1A" wp14:editId="6AC80DE9">
            <wp:extent cx="5400040" cy="2151380"/>
            <wp:effectExtent l="0" t="0" r="0" b="1270"/>
            <wp:docPr id="9228786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78609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F853" w14:textId="77777777" w:rsidR="005F1D20" w:rsidRDefault="005F1D20" w:rsidP="008A6D4B"/>
    <w:p w14:paraId="68956672" w14:textId="77777777" w:rsidR="005F1D20" w:rsidRDefault="005F1D20" w:rsidP="008A6D4B"/>
    <w:p w14:paraId="6B4D69CC" w14:textId="0150764B" w:rsidR="005F1D20" w:rsidRDefault="005F1D20" w:rsidP="008A6D4B">
      <w:r w:rsidRPr="005F1D20">
        <w:rPr>
          <w:noProof/>
        </w:rPr>
        <w:drawing>
          <wp:inline distT="0" distB="0" distL="0" distR="0" wp14:anchorId="06D6DA44" wp14:editId="4A7DDFA8">
            <wp:extent cx="5400040" cy="2131060"/>
            <wp:effectExtent l="0" t="0" r="0" b="2540"/>
            <wp:docPr id="8116486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48681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256F" w14:textId="4BEE753F" w:rsidR="005F1D20" w:rsidRDefault="005F1D20" w:rsidP="005F1D20">
      <w:pPr>
        <w:pStyle w:val="Ttulo1"/>
      </w:pPr>
      <w:proofErr w:type="spellStart"/>
      <w:r>
        <w:t>Array</w:t>
      </w:r>
      <w:proofErr w:type="spellEnd"/>
      <w:r>
        <w:t xml:space="preserve"> multidimensional</w:t>
      </w:r>
    </w:p>
    <w:p w14:paraId="4818C221" w14:textId="77777777" w:rsidR="002830D1" w:rsidRDefault="002830D1" w:rsidP="002830D1"/>
    <w:p w14:paraId="3386FDAD" w14:textId="77777777" w:rsidR="002830D1" w:rsidRDefault="002830D1" w:rsidP="002830D1"/>
    <w:p w14:paraId="1616F646" w14:textId="77777777" w:rsidR="002830D1" w:rsidRDefault="002830D1" w:rsidP="002830D1"/>
    <w:p w14:paraId="3ABFDC2D" w14:textId="778D839F" w:rsidR="002830D1" w:rsidRDefault="002830D1" w:rsidP="002830D1">
      <w:pPr>
        <w:pStyle w:val="Ttulo1"/>
      </w:pPr>
      <w:r>
        <w:lastRenderedPageBreak/>
        <w:t xml:space="preserve">Resgatando elementos de um </w:t>
      </w:r>
      <w:proofErr w:type="spellStart"/>
      <w:r>
        <w:t>array</w:t>
      </w:r>
      <w:proofErr w:type="spellEnd"/>
    </w:p>
    <w:p w14:paraId="00EE778E" w14:textId="226759EF" w:rsidR="002830D1" w:rsidRDefault="002830D1" w:rsidP="002830D1">
      <w:r w:rsidRPr="002830D1">
        <w:rPr>
          <w:noProof/>
        </w:rPr>
        <w:drawing>
          <wp:inline distT="0" distB="0" distL="0" distR="0" wp14:anchorId="71F1F0F9" wp14:editId="086B5DF3">
            <wp:extent cx="5400040" cy="1927860"/>
            <wp:effectExtent l="0" t="0" r="0" b="0"/>
            <wp:docPr id="16527009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00975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B738" w14:textId="77777777" w:rsidR="008478D8" w:rsidRDefault="008478D8" w:rsidP="002830D1"/>
    <w:p w14:paraId="379F7C8A" w14:textId="0AC4A587" w:rsidR="008478D8" w:rsidRDefault="008478D8" w:rsidP="008478D8">
      <w:pPr>
        <w:pStyle w:val="Ttulo1"/>
      </w:pPr>
      <w:r>
        <w:t xml:space="preserve">Dividindo um </w:t>
      </w:r>
      <w:proofErr w:type="spellStart"/>
      <w:r>
        <w:t>array</w:t>
      </w:r>
      <w:proofErr w:type="spellEnd"/>
      <w:r>
        <w:t xml:space="preserve"> com </w:t>
      </w:r>
      <w:proofErr w:type="spellStart"/>
      <w:r>
        <w:t>array_chuck</w:t>
      </w:r>
      <w:proofErr w:type="spellEnd"/>
    </w:p>
    <w:p w14:paraId="155731DD" w14:textId="08316917" w:rsidR="008478D8" w:rsidRDefault="008478D8" w:rsidP="008478D8">
      <w:r w:rsidRPr="008478D8">
        <w:rPr>
          <w:noProof/>
        </w:rPr>
        <w:drawing>
          <wp:inline distT="0" distB="0" distL="0" distR="0" wp14:anchorId="6A9959F7" wp14:editId="4CA00A21">
            <wp:extent cx="5400040" cy="2302510"/>
            <wp:effectExtent l="0" t="0" r="0" b="2540"/>
            <wp:docPr id="14789304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304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D6CF" w14:textId="77777777" w:rsidR="00416E4B" w:rsidRDefault="00416E4B" w:rsidP="008478D8"/>
    <w:p w14:paraId="52EAD3A3" w14:textId="76113ABD" w:rsidR="00416E4B" w:rsidRDefault="00416E4B" w:rsidP="002E0D67">
      <w:pPr>
        <w:pStyle w:val="Ttulo1"/>
      </w:pPr>
      <w:r>
        <w:t>Chaves e valores</w:t>
      </w:r>
    </w:p>
    <w:p w14:paraId="1EF88BC8" w14:textId="60658EFF" w:rsidR="002E0D67" w:rsidRDefault="002E0D67" w:rsidP="008478D8">
      <w:r w:rsidRPr="002E0D67">
        <w:drawing>
          <wp:inline distT="0" distB="0" distL="0" distR="0" wp14:anchorId="332BC0DA" wp14:editId="105A7030">
            <wp:extent cx="5400040" cy="2125345"/>
            <wp:effectExtent l="0" t="0" r="0" b="8255"/>
            <wp:docPr id="150587296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72961" name="Imagem 1" descr="Interface gráfica do usuário, 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3437" w14:textId="77777777" w:rsidR="001E7E83" w:rsidRDefault="001E7E83" w:rsidP="001E7E83">
      <w:pPr>
        <w:pStyle w:val="Ttulo1"/>
      </w:pPr>
    </w:p>
    <w:p w14:paraId="283CB62D" w14:textId="4250533C" w:rsidR="001E7E83" w:rsidRDefault="001E7E83" w:rsidP="001E7E83">
      <w:pPr>
        <w:pStyle w:val="Ttulo1"/>
      </w:pPr>
      <w:r>
        <w:t>Verificar se o valor existe</w:t>
      </w:r>
    </w:p>
    <w:p w14:paraId="7B1D0778" w14:textId="39B22D7E" w:rsidR="001E7E83" w:rsidRDefault="001E7E83" w:rsidP="001E7E83">
      <w:r w:rsidRPr="001E7E83">
        <w:drawing>
          <wp:inline distT="0" distB="0" distL="0" distR="0" wp14:anchorId="0388155E" wp14:editId="1F20B791">
            <wp:extent cx="5400040" cy="1991995"/>
            <wp:effectExtent l="0" t="0" r="0" b="8255"/>
            <wp:docPr id="7101692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69252" name="Imagem 1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5238" w14:textId="77777777" w:rsidR="003967E1" w:rsidRDefault="003967E1" w:rsidP="001E7E83"/>
    <w:p w14:paraId="569007FF" w14:textId="77777777" w:rsidR="003967E1" w:rsidRDefault="003967E1" w:rsidP="001E7E83"/>
    <w:p w14:paraId="1571F2D3" w14:textId="3FC00828" w:rsidR="003967E1" w:rsidRDefault="003967E1" w:rsidP="003967E1">
      <w:pPr>
        <w:pStyle w:val="Ttulo1"/>
      </w:pPr>
      <w:r>
        <w:t xml:space="preserve">Remover elementos do </w:t>
      </w:r>
      <w:proofErr w:type="spellStart"/>
      <w:r>
        <w:t>array</w:t>
      </w:r>
      <w:proofErr w:type="spellEnd"/>
    </w:p>
    <w:p w14:paraId="06E30302" w14:textId="77777777" w:rsidR="003967E1" w:rsidRDefault="003967E1" w:rsidP="001E7E83"/>
    <w:p w14:paraId="1CE2C4D0" w14:textId="0F95F535" w:rsidR="003967E1" w:rsidRPr="001E7E83" w:rsidRDefault="003967E1" w:rsidP="001E7E83">
      <w:r w:rsidRPr="003967E1">
        <w:drawing>
          <wp:inline distT="0" distB="0" distL="0" distR="0" wp14:anchorId="06EC9B65" wp14:editId="0861C073">
            <wp:extent cx="5400040" cy="1802130"/>
            <wp:effectExtent l="0" t="0" r="0" b="7620"/>
            <wp:docPr id="45458274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82747" name="Imagem 1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67E1" w:rsidRPr="001E7E8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318"/>
    <w:rsid w:val="00004B5E"/>
    <w:rsid w:val="000233E5"/>
    <w:rsid w:val="00040E5C"/>
    <w:rsid w:val="00056B69"/>
    <w:rsid w:val="00060ABF"/>
    <w:rsid w:val="00065344"/>
    <w:rsid w:val="001043AF"/>
    <w:rsid w:val="00112CC7"/>
    <w:rsid w:val="001259B7"/>
    <w:rsid w:val="0014326E"/>
    <w:rsid w:val="00154F12"/>
    <w:rsid w:val="001705EE"/>
    <w:rsid w:val="001A6BE7"/>
    <w:rsid w:val="001C01B1"/>
    <w:rsid w:val="001D3484"/>
    <w:rsid w:val="001D363F"/>
    <w:rsid w:val="001E7E83"/>
    <w:rsid w:val="00223B48"/>
    <w:rsid w:val="0028011B"/>
    <w:rsid w:val="002830D1"/>
    <w:rsid w:val="002A2361"/>
    <w:rsid w:val="002A6468"/>
    <w:rsid w:val="002E0D67"/>
    <w:rsid w:val="003072DB"/>
    <w:rsid w:val="0031105F"/>
    <w:rsid w:val="003156BD"/>
    <w:rsid w:val="00344DF4"/>
    <w:rsid w:val="0035576F"/>
    <w:rsid w:val="00383F39"/>
    <w:rsid w:val="00392A18"/>
    <w:rsid w:val="003967E1"/>
    <w:rsid w:val="003C17A1"/>
    <w:rsid w:val="00416E4B"/>
    <w:rsid w:val="00455F3C"/>
    <w:rsid w:val="004638A5"/>
    <w:rsid w:val="0048258E"/>
    <w:rsid w:val="004E15C3"/>
    <w:rsid w:val="0058375F"/>
    <w:rsid w:val="005F1D20"/>
    <w:rsid w:val="00610063"/>
    <w:rsid w:val="00615440"/>
    <w:rsid w:val="00620817"/>
    <w:rsid w:val="00650574"/>
    <w:rsid w:val="0066502D"/>
    <w:rsid w:val="0067494D"/>
    <w:rsid w:val="00695AAB"/>
    <w:rsid w:val="006D0F1D"/>
    <w:rsid w:val="00716404"/>
    <w:rsid w:val="00732D96"/>
    <w:rsid w:val="00736029"/>
    <w:rsid w:val="00790BD0"/>
    <w:rsid w:val="00797466"/>
    <w:rsid w:val="007B7EC5"/>
    <w:rsid w:val="007F7B51"/>
    <w:rsid w:val="00820AF9"/>
    <w:rsid w:val="00842313"/>
    <w:rsid w:val="008478D8"/>
    <w:rsid w:val="008659C5"/>
    <w:rsid w:val="0086600C"/>
    <w:rsid w:val="0086615B"/>
    <w:rsid w:val="00884A5B"/>
    <w:rsid w:val="00886F2A"/>
    <w:rsid w:val="0089391C"/>
    <w:rsid w:val="008A6D4B"/>
    <w:rsid w:val="008C1830"/>
    <w:rsid w:val="008D4AF5"/>
    <w:rsid w:val="008D7317"/>
    <w:rsid w:val="0090797D"/>
    <w:rsid w:val="0092018F"/>
    <w:rsid w:val="00951C75"/>
    <w:rsid w:val="00957B52"/>
    <w:rsid w:val="00987318"/>
    <w:rsid w:val="009C0982"/>
    <w:rsid w:val="009C28B7"/>
    <w:rsid w:val="009D7D72"/>
    <w:rsid w:val="00A02EAC"/>
    <w:rsid w:val="00A12CB2"/>
    <w:rsid w:val="00A2434D"/>
    <w:rsid w:val="00A404C5"/>
    <w:rsid w:val="00A47A37"/>
    <w:rsid w:val="00AA5B73"/>
    <w:rsid w:val="00AC233C"/>
    <w:rsid w:val="00AC5B89"/>
    <w:rsid w:val="00AE0BA7"/>
    <w:rsid w:val="00AF16ED"/>
    <w:rsid w:val="00B25F29"/>
    <w:rsid w:val="00B313DC"/>
    <w:rsid w:val="00B40E2F"/>
    <w:rsid w:val="00B70457"/>
    <w:rsid w:val="00B70CE0"/>
    <w:rsid w:val="00BB7CC4"/>
    <w:rsid w:val="00BE24E6"/>
    <w:rsid w:val="00C162CE"/>
    <w:rsid w:val="00C21B2C"/>
    <w:rsid w:val="00C478DA"/>
    <w:rsid w:val="00C537C0"/>
    <w:rsid w:val="00C642C2"/>
    <w:rsid w:val="00C74328"/>
    <w:rsid w:val="00CD152C"/>
    <w:rsid w:val="00CE05CB"/>
    <w:rsid w:val="00CE2259"/>
    <w:rsid w:val="00D325A7"/>
    <w:rsid w:val="00D4017B"/>
    <w:rsid w:val="00D53BE3"/>
    <w:rsid w:val="00D71690"/>
    <w:rsid w:val="00D800D7"/>
    <w:rsid w:val="00DA46F8"/>
    <w:rsid w:val="00DC21D8"/>
    <w:rsid w:val="00DD075D"/>
    <w:rsid w:val="00DD4F9E"/>
    <w:rsid w:val="00DF74A1"/>
    <w:rsid w:val="00E0606C"/>
    <w:rsid w:val="00E07B19"/>
    <w:rsid w:val="00E2689D"/>
    <w:rsid w:val="00E54880"/>
    <w:rsid w:val="00E636BD"/>
    <w:rsid w:val="00E71C6D"/>
    <w:rsid w:val="00E7264A"/>
    <w:rsid w:val="00E72FD6"/>
    <w:rsid w:val="00E86832"/>
    <w:rsid w:val="00ED13ED"/>
    <w:rsid w:val="00EF5BCE"/>
    <w:rsid w:val="00F10713"/>
    <w:rsid w:val="00F21720"/>
    <w:rsid w:val="00F442BE"/>
    <w:rsid w:val="00F519F5"/>
    <w:rsid w:val="00FC5122"/>
    <w:rsid w:val="00FD30EC"/>
    <w:rsid w:val="00FE1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47AC1D"/>
  <w15:chartTrackingRefBased/>
  <w15:docId w15:val="{3EEEBCF9-186E-42A9-87E9-27E8424E1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C21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537C0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DC21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oPendente">
    <w:name w:val="Unresolved Mention"/>
    <w:basedOn w:val="Fontepargpadro"/>
    <w:uiPriority w:val="99"/>
    <w:semiHidden/>
    <w:unhideWhenUsed/>
    <w:rsid w:val="002A6468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004B5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2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4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3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09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5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1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1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www.apachefriends.org/pt_br/index.html" TargetMode="External"/><Relationship Id="rId19" Type="http://schemas.openxmlformats.org/officeDocument/2006/relationships/image" Target="media/image13.png"/><Relationship Id="rId14" Type="http://schemas.openxmlformats.org/officeDocument/2006/relationships/hyperlink" Target="https://github.com/matheusbattisti/curso_php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hyperlink" Target="https://dev.mysql.com/downloads/file/?id=526408" TargetMode="External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</TotalTime>
  <Pages>37</Pages>
  <Words>989</Words>
  <Characters>5342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Alleph Nogueira</dc:creator>
  <cp:keywords/>
  <dc:description/>
  <cp:lastModifiedBy>Alleph Nogueira</cp:lastModifiedBy>
  <cp:revision>127</cp:revision>
  <dcterms:created xsi:type="dcterms:W3CDTF">2024-01-22T00:02:00Z</dcterms:created>
  <dcterms:modified xsi:type="dcterms:W3CDTF">2024-04-04T12:48:00Z</dcterms:modified>
</cp:coreProperties>
</file>